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1C" w:rsidRDefault="00587F1C" w:rsidP="0089432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587F1C" w:rsidRDefault="00BF3C6B" w:rsidP="0089432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 w:rsidR="00EA3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МБУК «</w:t>
      </w:r>
      <w:proofErr w:type="spellStart"/>
      <w:r w:rsidR="00EA3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 w:rsidR="00EA3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F3C6B" w:rsidRDefault="00BF3C6B" w:rsidP="0089432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587F1C" w:rsidRDefault="00EA3D9B" w:rsidP="0089432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«___» </w:t>
      </w:r>
      <w:r w:rsidR="00587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20__ г.</w:t>
      </w:r>
    </w:p>
    <w:bookmarkEnd w:id="0"/>
    <w:p w:rsidR="00BF3C6B" w:rsidRDefault="00BF3C6B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C6B" w:rsidRDefault="00BF3C6B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C6B" w:rsidRDefault="00BF3C6B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Pr="00D66E6D" w:rsidRDefault="00513B6F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456"/>
        <w:gridCol w:w="3480"/>
        <w:gridCol w:w="5245"/>
      </w:tblGrid>
      <w:tr w:rsidR="00D66E6D" w:rsidRPr="00D66E6D" w:rsidTr="00894320">
        <w:tc>
          <w:tcPr>
            <w:tcW w:w="456" w:type="dxa"/>
          </w:tcPr>
          <w:p w:rsidR="00D66E6D" w:rsidRPr="00D66E6D" w:rsidRDefault="00D66E6D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D66E6D" w:rsidRPr="00D66E6D" w:rsidRDefault="00D66E6D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5245" w:type="dxa"/>
          </w:tcPr>
          <w:p w:rsidR="008416B9" w:rsidRPr="008416B9" w:rsidRDefault="008416B9" w:rsidP="008416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8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Анимационное, кино-,</w:t>
            </w:r>
          </w:p>
          <w:p w:rsidR="00533968" w:rsidRPr="00C4107A" w:rsidRDefault="008416B9" w:rsidP="008416B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8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видео-, медиа-искусство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5245" w:type="dxa"/>
          </w:tcPr>
          <w:p w:rsidR="008416B9" w:rsidRPr="008416B9" w:rsidRDefault="008416B9" w:rsidP="008416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8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Анимационное, кино-,</w:t>
            </w:r>
          </w:p>
          <w:p w:rsidR="00533968" w:rsidRPr="00C4107A" w:rsidRDefault="008416B9" w:rsidP="008416B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 w:rsidRPr="008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видео-, медиа-искусство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, с</w:t>
            </w:r>
            <w:r w:rsidR="00E03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ъемка, мо</w:t>
            </w:r>
            <w:r w:rsidR="0059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нтаж видеороликов. Фото съемка. 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5245" w:type="dxa"/>
          </w:tcPr>
          <w:p w:rsidR="00533968" w:rsidRPr="00D66E6D" w:rsidRDefault="00596821" w:rsidP="0059682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Видео-фото мастер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5245" w:type="dxa"/>
          </w:tcPr>
          <w:p w:rsidR="00533968" w:rsidRPr="00C4107A" w:rsidRDefault="008416B9" w:rsidP="008416B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5245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РЦКРиНТ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Вилюйский улус (район)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5245" w:type="dxa"/>
          </w:tcPr>
          <w:p w:rsidR="00533968" w:rsidRPr="00D66E6D" w:rsidRDefault="008416B9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 Иван Степанович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5245" w:type="dxa"/>
          </w:tcPr>
          <w:p w:rsidR="00533968" w:rsidRPr="0044491C" w:rsidRDefault="008416B9" w:rsidP="008416B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1992 г.р. г. Вилюйск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533968" w:rsidRPr="00D66E6D" w:rsidRDefault="008416B9" w:rsidP="008D4A2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 w:rsidR="008D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245" w:type="dxa"/>
          </w:tcPr>
          <w:p w:rsidR="00533968" w:rsidRPr="0044491C" w:rsidRDefault="008416B9" w:rsidP="008416B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г.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245" w:type="dxa"/>
          </w:tcPr>
          <w:p w:rsidR="00533968" w:rsidRPr="00D66E6D" w:rsidRDefault="00E64A9B" w:rsidP="008416B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РС(Я) </w:t>
            </w:r>
            <w:r w:rsidR="008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Н.Г. Чернышевского»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245" w:type="dxa"/>
          </w:tcPr>
          <w:p w:rsidR="00533968" w:rsidRPr="00D66E6D" w:rsidRDefault="008D4A21" w:rsidP="008D4A2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5245" w:type="dxa"/>
          </w:tcPr>
          <w:p w:rsidR="00533968" w:rsidRPr="00D66E6D" w:rsidRDefault="008D4A21" w:rsidP="008D4A2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5245" w:type="dxa"/>
          </w:tcPr>
          <w:p w:rsidR="00533968" w:rsidRPr="00D66E6D" w:rsidRDefault="008D4A21" w:rsidP="008D4A2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по фонду и информационным технологиям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5245" w:type="dxa"/>
          </w:tcPr>
          <w:p w:rsidR="00533968" w:rsidRPr="00D66E6D" w:rsidRDefault="00E262E5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45" w:type="dxa"/>
          </w:tcPr>
          <w:p w:rsidR="00533968" w:rsidRPr="008D4A21" w:rsidRDefault="008D4A21" w:rsidP="008D4A2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+79141051525,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jamaat_legioner@mail.ru</w:t>
            </w:r>
          </w:p>
        </w:tc>
      </w:tr>
    </w:tbl>
    <w:p w:rsidR="00894320" w:rsidRDefault="0089432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Default="00BD7B3F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</w:p>
    <w:p w:rsidR="00894320" w:rsidRPr="00D66E6D" w:rsidRDefault="0089432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3514"/>
        <w:gridCol w:w="1842"/>
        <w:gridCol w:w="3828"/>
      </w:tblGrid>
      <w:tr w:rsidR="00513B6F" w:rsidRPr="00D66E6D" w:rsidTr="00B17007">
        <w:trPr>
          <w:trHeight w:val="328"/>
        </w:trPr>
        <w:tc>
          <w:tcPr>
            <w:tcW w:w="456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4" w:type="dxa"/>
          </w:tcPr>
          <w:p w:rsidR="00513B6F" w:rsidRPr="00D66E6D" w:rsidRDefault="00513B6F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828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DC4C18" w:rsidRPr="00D66E6D" w:rsidTr="00B17007">
        <w:trPr>
          <w:trHeight w:val="163"/>
        </w:trPr>
        <w:tc>
          <w:tcPr>
            <w:tcW w:w="456" w:type="dxa"/>
          </w:tcPr>
          <w:p w:rsidR="00DC4C18" w:rsidRPr="00D66E6D" w:rsidRDefault="00DC4C18" w:rsidP="00DC4C1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DC4C18" w:rsidRPr="00B17007" w:rsidRDefault="00DC4C18" w:rsidP="00B1700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17007">
              <w:rPr>
                <w:rFonts w:ascii="Times New Roman" w:hAnsi="Times New Roman" w:cs="Times New Roman"/>
              </w:rPr>
              <w:t>Солдатов Николай Николаевич</w:t>
            </w:r>
          </w:p>
        </w:tc>
        <w:tc>
          <w:tcPr>
            <w:tcW w:w="1842" w:type="dxa"/>
          </w:tcPr>
          <w:p w:rsidR="00DC4C18" w:rsidRPr="00B17007" w:rsidRDefault="00C544FB" w:rsidP="00B1700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828" w:type="dxa"/>
          </w:tcPr>
          <w:p w:rsidR="00DC4C18" w:rsidRPr="008634D0" w:rsidRDefault="008634D0" w:rsidP="00B1700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ИТЦ «</w:t>
            </w:r>
            <w:proofErr w:type="spellStart"/>
            <w:r>
              <w:rPr>
                <w:rFonts w:ascii="Times New Roman" w:hAnsi="Times New Roman" w:cs="Times New Roman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C4C18" w:rsidRPr="00D66E6D" w:rsidTr="00B17007">
        <w:trPr>
          <w:trHeight w:val="163"/>
        </w:trPr>
        <w:tc>
          <w:tcPr>
            <w:tcW w:w="456" w:type="dxa"/>
          </w:tcPr>
          <w:p w:rsidR="00DC4C18" w:rsidRPr="00DC4C18" w:rsidRDefault="00DC4C18" w:rsidP="00DC4C1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14" w:type="dxa"/>
          </w:tcPr>
          <w:p w:rsidR="00DC4C18" w:rsidRPr="00B17007" w:rsidRDefault="00DC4C18" w:rsidP="00B1700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17007">
              <w:rPr>
                <w:rFonts w:ascii="Times New Roman" w:hAnsi="Times New Roman" w:cs="Times New Roman"/>
              </w:rPr>
              <w:t xml:space="preserve">Леонтьев </w:t>
            </w:r>
            <w:proofErr w:type="spellStart"/>
            <w:r w:rsidRPr="00B17007">
              <w:rPr>
                <w:rFonts w:ascii="Times New Roman" w:hAnsi="Times New Roman" w:cs="Times New Roman"/>
              </w:rPr>
              <w:t>Дыгын</w:t>
            </w:r>
            <w:proofErr w:type="spellEnd"/>
            <w:r w:rsidRPr="00B17007">
              <w:rPr>
                <w:rFonts w:ascii="Times New Roman" w:hAnsi="Times New Roman" w:cs="Times New Roman"/>
              </w:rPr>
              <w:t xml:space="preserve"> Иннокентьевич</w:t>
            </w:r>
          </w:p>
        </w:tc>
        <w:tc>
          <w:tcPr>
            <w:tcW w:w="1842" w:type="dxa"/>
          </w:tcPr>
          <w:p w:rsidR="00DC4C18" w:rsidRPr="00B17007" w:rsidRDefault="00C544FB" w:rsidP="00B17007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828" w:type="dxa"/>
          </w:tcPr>
          <w:p w:rsidR="00DC4C18" w:rsidRPr="00B17007" w:rsidRDefault="00DC4C18" w:rsidP="00B1700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17007">
              <w:rPr>
                <w:rFonts w:ascii="Times New Roman" w:hAnsi="Times New Roman" w:cs="Times New Roman"/>
              </w:rPr>
              <w:t>МБУ "Вилюйский центр досуга "</w:t>
            </w:r>
            <w:proofErr w:type="spellStart"/>
            <w:r w:rsidRPr="00B17007">
              <w:rPr>
                <w:rFonts w:ascii="Times New Roman" w:hAnsi="Times New Roman" w:cs="Times New Roman"/>
              </w:rPr>
              <w:t>Алгыс</w:t>
            </w:r>
            <w:proofErr w:type="spellEnd"/>
            <w:r w:rsidRPr="00B17007">
              <w:rPr>
                <w:rFonts w:ascii="Times New Roman" w:hAnsi="Times New Roman" w:cs="Times New Roman"/>
              </w:rPr>
              <w:t>"</w:t>
            </w:r>
          </w:p>
        </w:tc>
      </w:tr>
      <w:tr w:rsidR="008634D0" w:rsidRPr="00D66E6D" w:rsidTr="00B17007">
        <w:trPr>
          <w:trHeight w:val="163"/>
        </w:trPr>
        <w:tc>
          <w:tcPr>
            <w:tcW w:w="456" w:type="dxa"/>
          </w:tcPr>
          <w:p w:rsidR="008634D0" w:rsidRDefault="008634D0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14" w:type="dxa"/>
          </w:tcPr>
          <w:p w:rsidR="008634D0" w:rsidRPr="00B17007" w:rsidRDefault="005B3C2E" w:rsidP="008634D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Елисеева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842" w:type="dxa"/>
          </w:tcPr>
          <w:p w:rsidR="008634D0" w:rsidRPr="00B17007" w:rsidRDefault="00C544FB" w:rsidP="008634D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8634D0" w:rsidRPr="00B17007" w:rsidRDefault="00C544FB" w:rsidP="008634D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Вил. гимн</w:t>
            </w:r>
          </w:p>
        </w:tc>
      </w:tr>
      <w:tr w:rsidR="008634D0" w:rsidRPr="00D66E6D" w:rsidTr="00B17007">
        <w:trPr>
          <w:trHeight w:val="163"/>
        </w:trPr>
        <w:tc>
          <w:tcPr>
            <w:tcW w:w="456" w:type="dxa"/>
          </w:tcPr>
          <w:p w:rsidR="008634D0" w:rsidRPr="00C544FB" w:rsidRDefault="008634D0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4" w:type="dxa"/>
          </w:tcPr>
          <w:p w:rsidR="008634D0" w:rsidRPr="00B17007" w:rsidRDefault="00D6384A" w:rsidP="008634D0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842" w:type="dxa"/>
          </w:tcPr>
          <w:p w:rsidR="008634D0" w:rsidRPr="00B17007" w:rsidRDefault="00D6384A" w:rsidP="008634D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8634D0" w:rsidRPr="00B17007" w:rsidRDefault="00D6384A" w:rsidP="008634D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ВСОШ №1</w:t>
            </w:r>
          </w:p>
        </w:tc>
      </w:tr>
      <w:tr w:rsidR="008634D0" w:rsidRPr="00D66E6D" w:rsidTr="00B17007">
        <w:trPr>
          <w:trHeight w:val="163"/>
        </w:trPr>
        <w:tc>
          <w:tcPr>
            <w:tcW w:w="456" w:type="dxa"/>
          </w:tcPr>
          <w:p w:rsidR="008634D0" w:rsidRPr="00C544FB" w:rsidRDefault="008634D0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4" w:type="dxa"/>
          </w:tcPr>
          <w:p w:rsidR="008634D0" w:rsidRPr="00B17007" w:rsidRDefault="00D6384A" w:rsidP="008634D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Ульяна Исаевна</w:t>
            </w:r>
          </w:p>
        </w:tc>
        <w:tc>
          <w:tcPr>
            <w:tcW w:w="1842" w:type="dxa"/>
          </w:tcPr>
          <w:p w:rsidR="008634D0" w:rsidRPr="00B17007" w:rsidRDefault="00D6384A" w:rsidP="008634D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8634D0" w:rsidRPr="00B17007" w:rsidRDefault="00D6384A" w:rsidP="008634D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ВСОШ №1</w:t>
            </w:r>
          </w:p>
        </w:tc>
      </w:tr>
      <w:tr w:rsidR="008634D0" w:rsidRPr="00D66E6D" w:rsidTr="00B17007">
        <w:trPr>
          <w:trHeight w:val="163"/>
        </w:trPr>
        <w:tc>
          <w:tcPr>
            <w:tcW w:w="456" w:type="dxa"/>
          </w:tcPr>
          <w:p w:rsidR="008634D0" w:rsidRPr="00C544FB" w:rsidRDefault="008634D0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4" w:type="dxa"/>
          </w:tcPr>
          <w:p w:rsidR="008634D0" w:rsidRPr="00B17007" w:rsidRDefault="00D6384A" w:rsidP="008634D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Патриция Ивановна</w:t>
            </w:r>
          </w:p>
        </w:tc>
        <w:tc>
          <w:tcPr>
            <w:tcW w:w="1842" w:type="dxa"/>
          </w:tcPr>
          <w:p w:rsidR="008634D0" w:rsidRPr="00B17007" w:rsidRDefault="00D6384A" w:rsidP="008634D0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8634D0" w:rsidRPr="00B17007" w:rsidRDefault="001D67B9" w:rsidP="008634D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ВСОШ №3</w:t>
            </w:r>
          </w:p>
        </w:tc>
      </w:tr>
      <w:tr w:rsidR="008634D0" w:rsidRPr="00D66E6D" w:rsidTr="00B17007">
        <w:trPr>
          <w:trHeight w:val="163"/>
        </w:trPr>
        <w:tc>
          <w:tcPr>
            <w:tcW w:w="456" w:type="dxa"/>
          </w:tcPr>
          <w:p w:rsidR="008634D0" w:rsidRDefault="008634D0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514" w:type="dxa"/>
          </w:tcPr>
          <w:p w:rsidR="008634D0" w:rsidRPr="00AE460B" w:rsidRDefault="00FF7692" w:rsidP="00FF76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Протодьяконов Ариан Александрович</w:t>
            </w:r>
          </w:p>
        </w:tc>
        <w:tc>
          <w:tcPr>
            <w:tcW w:w="1842" w:type="dxa"/>
          </w:tcPr>
          <w:p w:rsidR="008634D0" w:rsidRPr="00FF7692" w:rsidRDefault="00FF7692" w:rsidP="008634D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2006</w:t>
            </w:r>
          </w:p>
        </w:tc>
        <w:tc>
          <w:tcPr>
            <w:tcW w:w="3828" w:type="dxa"/>
          </w:tcPr>
          <w:p w:rsidR="008634D0" w:rsidRPr="00FF7692" w:rsidRDefault="00FF7692" w:rsidP="00FF76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ВСОШ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</w:tr>
      <w:tr w:rsidR="008634D0" w:rsidRPr="00D66E6D" w:rsidTr="00B17007">
        <w:trPr>
          <w:trHeight w:val="163"/>
        </w:trPr>
        <w:tc>
          <w:tcPr>
            <w:tcW w:w="456" w:type="dxa"/>
          </w:tcPr>
          <w:p w:rsidR="008634D0" w:rsidRDefault="008634D0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514" w:type="dxa"/>
          </w:tcPr>
          <w:p w:rsidR="008634D0" w:rsidRDefault="00FF7692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Арчын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Семенович</w:t>
            </w:r>
          </w:p>
        </w:tc>
        <w:tc>
          <w:tcPr>
            <w:tcW w:w="1842" w:type="dxa"/>
          </w:tcPr>
          <w:p w:rsidR="008634D0" w:rsidRDefault="00FF7692" w:rsidP="008634D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8634D0" w:rsidRDefault="00FF7692" w:rsidP="00FF76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 №3</w:t>
            </w:r>
          </w:p>
        </w:tc>
      </w:tr>
      <w:tr w:rsidR="00FF7692" w:rsidRPr="00D66E6D" w:rsidTr="00B17007">
        <w:trPr>
          <w:trHeight w:val="163"/>
        </w:trPr>
        <w:tc>
          <w:tcPr>
            <w:tcW w:w="456" w:type="dxa"/>
          </w:tcPr>
          <w:p w:rsidR="00FF7692" w:rsidRPr="00FF7692" w:rsidRDefault="00FF7692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14" w:type="dxa"/>
          </w:tcPr>
          <w:p w:rsidR="00FF7692" w:rsidRDefault="005B3C2E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 Александр Эдуардович</w:t>
            </w:r>
          </w:p>
        </w:tc>
        <w:tc>
          <w:tcPr>
            <w:tcW w:w="1842" w:type="dxa"/>
          </w:tcPr>
          <w:p w:rsidR="00FF7692" w:rsidRDefault="005B3C2E" w:rsidP="008634D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FF7692" w:rsidRDefault="005B3C2E" w:rsidP="00FF76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 №2</w:t>
            </w:r>
          </w:p>
        </w:tc>
      </w:tr>
      <w:tr w:rsidR="00FF7692" w:rsidRPr="00D66E6D" w:rsidTr="00B17007">
        <w:trPr>
          <w:trHeight w:val="163"/>
        </w:trPr>
        <w:tc>
          <w:tcPr>
            <w:tcW w:w="456" w:type="dxa"/>
          </w:tcPr>
          <w:p w:rsidR="00FF7692" w:rsidRDefault="00FF7692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4" w:type="dxa"/>
          </w:tcPr>
          <w:p w:rsidR="00FF7692" w:rsidRDefault="005B3C2E" w:rsidP="008634D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1842" w:type="dxa"/>
          </w:tcPr>
          <w:p w:rsidR="00FF7692" w:rsidRDefault="005B3C2E" w:rsidP="008634D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FF7692" w:rsidRDefault="00C544FB" w:rsidP="00FF76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 №3</w:t>
            </w:r>
          </w:p>
        </w:tc>
      </w:tr>
    </w:tbl>
    <w:p w:rsidR="00894320" w:rsidRDefault="00894320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57C9" w:rsidRDefault="009557C9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Pr="00D66E6D" w:rsidRDefault="00513B6F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533968" w:rsidRPr="00D66E6D" w:rsidTr="008943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8C56AE" w:rsidRDefault="008C56AE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68" w:rsidRDefault="00A05573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68" w:rsidRDefault="00A05573" w:rsidP="00A0557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533968" w:rsidRPr="00D66E6D" w:rsidTr="008943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D66E6D" w:rsidRDefault="00533968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68" w:rsidRPr="00A05573" w:rsidRDefault="00A05573" w:rsidP="0089432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5573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68" w:rsidRPr="00A05573" w:rsidRDefault="00A05573" w:rsidP="00A0557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05573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</w:tr>
    </w:tbl>
    <w:p w:rsidR="00513B6F" w:rsidRPr="00D66E6D" w:rsidRDefault="00513B6F" w:rsidP="00894320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</w:p>
    <w:p w:rsidR="00D378BA" w:rsidRPr="00D66E6D" w:rsidRDefault="00513B6F" w:rsidP="00894320">
      <w:pPr>
        <w:spacing w:after="0"/>
        <w:contextualSpacing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</w:p>
    <w:sectPr w:rsidR="00D378BA" w:rsidRPr="00D66E6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6"/>
    <w:rsid w:val="00150778"/>
    <w:rsid w:val="001D67B9"/>
    <w:rsid w:val="002631EF"/>
    <w:rsid w:val="002644F7"/>
    <w:rsid w:val="002943DA"/>
    <w:rsid w:val="00377C4D"/>
    <w:rsid w:val="004B0A40"/>
    <w:rsid w:val="004F0D6C"/>
    <w:rsid w:val="004F2A84"/>
    <w:rsid w:val="00512596"/>
    <w:rsid w:val="00513B6F"/>
    <w:rsid w:val="00533968"/>
    <w:rsid w:val="00587F1C"/>
    <w:rsid w:val="00596821"/>
    <w:rsid w:val="005B3C2E"/>
    <w:rsid w:val="005D0548"/>
    <w:rsid w:val="00605BE0"/>
    <w:rsid w:val="006867FC"/>
    <w:rsid w:val="00736356"/>
    <w:rsid w:val="00756E4D"/>
    <w:rsid w:val="00785A25"/>
    <w:rsid w:val="0083566E"/>
    <w:rsid w:val="008416B9"/>
    <w:rsid w:val="008634D0"/>
    <w:rsid w:val="00894320"/>
    <w:rsid w:val="008C56AE"/>
    <w:rsid w:val="008D4A21"/>
    <w:rsid w:val="009557C9"/>
    <w:rsid w:val="00A05573"/>
    <w:rsid w:val="00A423D8"/>
    <w:rsid w:val="00AC1CD4"/>
    <w:rsid w:val="00AC734C"/>
    <w:rsid w:val="00AD7C29"/>
    <w:rsid w:val="00AE460B"/>
    <w:rsid w:val="00B17007"/>
    <w:rsid w:val="00B96760"/>
    <w:rsid w:val="00BC3A42"/>
    <w:rsid w:val="00BD7B3F"/>
    <w:rsid w:val="00BF3C6B"/>
    <w:rsid w:val="00C544FB"/>
    <w:rsid w:val="00D05BE6"/>
    <w:rsid w:val="00D378BA"/>
    <w:rsid w:val="00D45D8D"/>
    <w:rsid w:val="00D6384A"/>
    <w:rsid w:val="00D66E6D"/>
    <w:rsid w:val="00DA5D91"/>
    <w:rsid w:val="00DC4C18"/>
    <w:rsid w:val="00DE6561"/>
    <w:rsid w:val="00E03076"/>
    <w:rsid w:val="00E262E5"/>
    <w:rsid w:val="00E413BC"/>
    <w:rsid w:val="00E64A9B"/>
    <w:rsid w:val="00E81A04"/>
    <w:rsid w:val="00E93771"/>
    <w:rsid w:val="00EA3D9B"/>
    <w:rsid w:val="00ED4D33"/>
    <w:rsid w:val="00ED6EF2"/>
    <w:rsid w:val="00F814C7"/>
    <w:rsid w:val="00FB66DB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423A2-6076-412A-B849-DAB3A354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Учетная запись Майкрософт</cp:lastModifiedBy>
  <cp:revision>17</cp:revision>
  <cp:lastPrinted>2020-03-06T02:39:00Z</cp:lastPrinted>
  <dcterms:created xsi:type="dcterms:W3CDTF">2020-01-20T03:05:00Z</dcterms:created>
  <dcterms:modified xsi:type="dcterms:W3CDTF">2021-12-23T02:40:00Z</dcterms:modified>
</cp:coreProperties>
</file>