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E0" w:rsidRDefault="00986AE0" w:rsidP="00986AE0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Утверждаю: </w:t>
      </w:r>
    </w:p>
    <w:p w:rsidR="00986AE0" w:rsidRDefault="00986AE0" w:rsidP="00986AE0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 МБУК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РЦКРиНТ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86AE0" w:rsidRDefault="00986AE0" w:rsidP="00986AE0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А.А.</w:t>
      </w:r>
    </w:p>
    <w:p w:rsidR="00986AE0" w:rsidRDefault="00986AE0" w:rsidP="00986AE0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«___» ___________ 20__ г.</w:t>
      </w:r>
    </w:p>
    <w:p w:rsidR="00986AE0" w:rsidRDefault="00986AE0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AE0" w:rsidRDefault="00986AE0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3B6F" w:rsidRPr="00D66E6D" w:rsidRDefault="00513B6F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456"/>
        <w:gridCol w:w="3480"/>
        <w:gridCol w:w="5245"/>
      </w:tblGrid>
      <w:tr w:rsidR="00D66E6D" w:rsidRPr="00D66E6D" w:rsidTr="00894320">
        <w:tc>
          <w:tcPr>
            <w:tcW w:w="456" w:type="dxa"/>
          </w:tcPr>
          <w:p w:rsidR="00D66E6D" w:rsidRPr="00D66E6D" w:rsidRDefault="00D66E6D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D66E6D" w:rsidRPr="00D66E6D" w:rsidRDefault="00D66E6D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коллективе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Жанр коллектива</w:t>
            </w:r>
          </w:p>
        </w:tc>
        <w:tc>
          <w:tcPr>
            <w:tcW w:w="5245" w:type="dxa"/>
          </w:tcPr>
          <w:p w:rsidR="00533968" w:rsidRPr="00C4107A" w:rsidRDefault="006C7303" w:rsidP="006C730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Рукоделие 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5245" w:type="dxa"/>
          </w:tcPr>
          <w:p w:rsidR="00533968" w:rsidRPr="00C4107A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5245" w:type="dxa"/>
          </w:tcPr>
          <w:p w:rsidR="00533968" w:rsidRPr="00D66E6D" w:rsidRDefault="006C7303" w:rsidP="006C7303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Сувенирная лавка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образования</w:t>
            </w:r>
          </w:p>
        </w:tc>
        <w:tc>
          <w:tcPr>
            <w:tcW w:w="5245" w:type="dxa"/>
          </w:tcPr>
          <w:p w:rsidR="00533968" w:rsidRPr="00C4107A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5245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бюджетное учреждение 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РЦКРиНТ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,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муниципальный район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Вилюйский улус (район)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руководителе коллектива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Фамилия, имя, отчество</w:t>
            </w:r>
          </w:p>
        </w:tc>
        <w:tc>
          <w:tcPr>
            <w:tcW w:w="5245" w:type="dxa"/>
          </w:tcPr>
          <w:p w:rsidR="00533968" w:rsidRPr="00D66E6D" w:rsidRDefault="00397C6B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Аркадьевна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Год и место рождения</w:t>
            </w:r>
          </w:p>
        </w:tc>
        <w:tc>
          <w:tcPr>
            <w:tcW w:w="5245" w:type="dxa"/>
          </w:tcPr>
          <w:p w:rsidR="00533968" w:rsidRPr="0044491C" w:rsidRDefault="00397C6B" w:rsidP="00397C6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18 марта 1983 г.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45" w:type="dxa"/>
          </w:tcPr>
          <w:p w:rsidR="00533968" w:rsidRPr="00D66E6D" w:rsidRDefault="00397C6B" w:rsidP="00397C6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5245" w:type="dxa"/>
          </w:tcPr>
          <w:p w:rsidR="00533968" w:rsidRPr="0044491C" w:rsidRDefault="00397C6B" w:rsidP="00397C6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2007г.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245" w:type="dxa"/>
          </w:tcPr>
          <w:p w:rsidR="00533968" w:rsidRPr="00D66E6D" w:rsidRDefault="00397C6B" w:rsidP="00397C6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СВФУ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ИМиИ</w:t>
            </w:r>
            <w:proofErr w:type="spellEnd"/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245" w:type="dxa"/>
          </w:tcPr>
          <w:p w:rsidR="00533968" w:rsidRPr="00D66E6D" w:rsidRDefault="00397C6B" w:rsidP="00397C6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5245" w:type="dxa"/>
          </w:tcPr>
          <w:p w:rsidR="00533968" w:rsidRPr="00D66E6D" w:rsidRDefault="00397C6B" w:rsidP="00397C6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5245" w:type="dxa"/>
          </w:tcPr>
          <w:p w:rsidR="00533968" w:rsidRPr="00D66E6D" w:rsidRDefault="00397C6B" w:rsidP="00397C6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«Районный Центр культурного развития и народного творчества»,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5245" w:type="dxa"/>
          </w:tcPr>
          <w:p w:rsidR="00533968" w:rsidRPr="00D66E6D" w:rsidRDefault="00E262E5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5245" w:type="dxa"/>
          </w:tcPr>
          <w:p w:rsidR="00533968" w:rsidRPr="00397C6B" w:rsidRDefault="00397C6B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89141050199,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Sargylanasofia@gmail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/com</w:t>
            </w:r>
          </w:p>
        </w:tc>
      </w:tr>
    </w:tbl>
    <w:p w:rsidR="00894320" w:rsidRDefault="00894320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3B6F" w:rsidRDefault="00BD7B3F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участников:</w:t>
      </w:r>
    </w:p>
    <w:p w:rsidR="00894320" w:rsidRPr="00D66E6D" w:rsidRDefault="00894320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513B6F" w:rsidRPr="00D66E6D" w:rsidTr="00D66E6D">
        <w:trPr>
          <w:trHeight w:val="328"/>
        </w:trPr>
        <w:tc>
          <w:tcPr>
            <w:tcW w:w="456" w:type="dxa"/>
          </w:tcPr>
          <w:p w:rsidR="00513B6F" w:rsidRPr="00D66E6D" w:rsidRDefault="00513B6F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3" w:type="dxa"/>
          </w:tcPr>
          <w:p w:rsidR="00513B6F" w:rsidRPr="00D66E6D" w:rsidRDefault="00513B6F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87" w:type="dxa"/>
          </w:tcPr>
          <w:p w:rsidR="00513B6F" w:rsidRPr="00D66E6D" w:rsidRDefault="00513B6F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724" w:type="dxa"/>
          </w:tcPr>
          <w:p w:rsidR="00513B6F" w:rsidRPr="00D66E6D" w:rsidRDefault="00513B6F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533968" w:rsidRPr="00D66E6D" w:rsidTr="00D66E6D">
        <w:trPr>
          <w:trHeight w:val="163"/>
        </w:trPr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533968" w:rsidRPr="00397C6B" w:rsidRDefault="00397C6B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Муза Николаевна</w:t>
            </w:r>
          </w:p>
        </w:tc>
        <w:tc>
          <w:tcPr>
            <w:tcW w:w="1787" w:type="dxa"/>
          </w:tcPr>
          <w:p w:rsidR="00533968" w:rsidRDefault="00397C6B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 г.</w:t>
            </w:r>
          </w:p>
        </w:tc>
        <w:tc>
          <w:tcPr>
            <w:tcW w:w="2724" w:type="dxa"/>
          </w:tcPr>
          <w:p w:rsidR="00533968" w:rsidRDefault="00397C6B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</w:tr>
      <w:tr w:rsidR="00397C6B" w:rsidRPr="00D66E6D" w:rsidTr="00D66E6D">
        <w:trPr>
          <w:trHeight w:val="163"/>
        </w:trPr>
        <w:tc>
          <w:tcPr>
            <w:tcW w:w="456" w:type="dxa"/>
          </w:tcPr>
          <w:p w:rsidR="00397C6B" w:rsidRPr="00397C6B" w:rsidRDefault="00397C6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73" w:type="dxa"/>
          </w:tcPr>
          <w:p w:rsidR="00397C6B" w:rsidRDefault="00397C6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Егорова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787" w:type="dxa"/>
          </w:tcPr>
          <w:p w:rsidR="00397C6B" w:rsidRDefault="00397C6B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 г.</w:t>
            </w:r>
          </w:p>
        </w:tc>
        <w:tc>
          <w:tcPr>
            <w:tcW w:w="2724" w:type="dxa"/>
          </w:tcPr>
          <w:p w:rsidR="00397C6B" w:rsidRDefault="00397C6B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</w:tr>
      <w:tr w:rsidR="00397C6B" w:rsidRPr="00D66E6D" w:rsidTr="00D66E6D">
        <w:trPr>
          <w:trHeight w:val="163"/>
        </w:trPr>
        <w:tc>
          <w:tcPr>
            <w:tcW w:w="456" w:type="dxa"/>
          </w:tcPr>
          <w:p w:rsidR="00397C6B" w:rsidRPr="00397C6B" w:rsidRDefault="00397C6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73" w:type="dxa"/>
          </w:tcPr>
          <w:p w:rsidR="00397C6B" w:rsidRDefault="00397C6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Ноговицына Елена Аркадьевна</w:t>
            </w:r>
          </w:p>
        </w:tc>
        <w:tc>
          <w:tcPr>
            <w:tcW w:w="1787" w:type="dxa"/>
          </w:tcPr>
          <w:p w:rsidR="00397C6B" w:rsidRDefault="00397C6B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 г.</w:t>
            </w:r>
          </w:p>
        </w:tc>
        <w:tc>
          <w:tcPr>
            <w:tcW w:w="2724" w:type="dxa"/>
          </w:tcPr>
          <w:p w:rsidR="00397C6B" w:rsidRDefault="00397C6B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</w:tr>
      <w:tr w:rsidR="00397C6B" w:rsidRPr="00D66E6D" w:rsidTr="00D66E6D">
        <w:trPr>
          <w:trHeight w:val="163"/>
        </w:trPr>
        <w:tc>
          <w:tcPr>
            <w:tcW w:w="456" w:type="dxa"/>
          </w:tcPr>
          <w:p w:rsidR="00397C6B" w:rsidRPr="00397C6B" w:rsidRDefault="00397C6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73" w:type="dxa"/>
          </w:tcPr>
          <w:p w:rsidR="00397C6B" w:rsidRDefault="00397C6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Егоровна </w:t>
            </w:r>
          </w:p>
        </w:tc>
        <w:tc>
          <w:tcPr>
            <w:tcW w:w="1787" w:type="dxa"/>
          </w:tcPr>
          <w:p w:rsidR="00397C6B" w:rsidRDefault="00397C6B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 г.</w:t>
            </w:r>
          </w:p>
        </w:tc>
        <w:tc>
          <w:tcPr>
            <w:tcW w:w="2724" w:type="dxa"/>
          </w:tcPr>
          <w:p w:rsidR="00397C6B" w:rsidRDefault="00397C6B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Пенсионный фонд</w:t>
            </w:r>
          </w:p>
        </w:tc>
      </w:tr>
      <w:tr w:rsidR="00397C6B" w:rsidRPr="00D66E6D" w:rsidTr="00D66E6D">
        <w:trPr>
          <w:trHeight w:val="163"/>
        </w:trPr>
        <w:tc>
          <w:tcPr>
            <w:tcW w:w="456" w:type="dxa"/>
          </w:tcPr>
          <w:p w:rsidR="00397C6B" w:rsidRPr="00397C6B" w:rsidRDefault="00397C6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73" w:type="dxa"/>
          </w:tcPr>
          <w:p w:rsidR="00397C6B" w:rsidRDefault="00397C6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Татьяна Васильевна</w:t>
            </w:r>
          </w:p>
        </w:tc>
        <w:tc>
          <w:tcPr>
            <w:tcW w:w="1787" w:type="dxa"/>
          </w:tcPr>
          <w:p w:rsidR="00397C6B" w:rsidRDefault="00397C6B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1967 г.</w:t>
            </w:r>
          </w:p>
        </w:tc>
        <w:tc>
          <w:tcPr>
            <w:tcW w:w="2724" w:type="dxa"/>
          </w:tcPr>
          <w:p w:rsidR="00397C6B" w:rsidRDefault="00397C6B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Приют</w:t>
            </w:r>
          </w:p>
        </w:tc>
      </w:tr>
      <w:tr w:rsidR="00397C6B" w:rsidRPr="00D66E6D" w:rsidTr="00D66E6D">
        <w:trPr>
          <w:trHeight w:val="163"/>
        </w:trPr>
        <w:tc>
          <w:tcPr>
            <w:tcW w:w="456" w:type="dxa"/>
          </w:tcPr>
          <w:p w:rsidR="00397C6B" w:rsidRPr="00397C6B" w:rsidRDefault="00397C6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73" w:type="dxa"/>
          </w:tcPr>
          <w:p w:rsidR="00397C6B" w:rsidRDefault="00397C6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Клавдия Николаевна</w:t>
            </w:r>
          </w:p>
        </w:tc>
        <w:tc>
          <w:tcPr>
            <w:tcW w:w="1787" w:type="dxa"/>
          </w:tcPr>
          <w:p w:rsidR="00397C6B" w:rsidRDefault="00397C6B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 г.</w:t>
            </w:r>
          </w:p>
        </w:tc>
        <w:tc>
          <w:tcPr>
            <w:tcW w:w="2724" w:type="dxa"/>
          </w:tcPr>
          <w:p w:rsidR="00397C6B" w:rsidRDefault="00397C6B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</w:tr>
      <w:tr w:rsidR="00397C6B" w:rsidRPr="00D66E6D" w:rsidTr="00D66E6D">
        <w:trPr>
          <w:trHeight w:val="163"/>
        </w:trPr>
        <w:tc>
          <w:tcPr>
            <w:tcW w:w="456" w:type="dxa"/>
          </w:tcPr>
          <w:p w:rsidR="00397C6B" w:rsidRPr="00397C6B" w:rsidRDefault="00397C6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73" w:type="dxa"/>
          </w:tcPr>
          <w:p w:rsidR="00397C6B" w:rsidRDefault="00397C6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Светлана Николаевна</w:t>
            </w:r>
          </w:p>
        </w:tc>
        <w:tc>
          <w:tcPr>
            <w:tcW w:w="1787" w:type="dxa"/>
          </w:tcPr>
          <w:p w:rsidR="00397C6B" w:rsidRDefault="00397C6B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 г.</w:t>
            </w:r>
          </w:p>
        </w:tc>
        <w:tc>
          <w:tcPr>
            <w:tcW w:w="2724" w:type="dxa"/>
          </w:tcPr>
          <w:p w:rsidR="00397C6B" w:rsidRDefault="00397C6B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</w:tr>
      <w:tr w:rsidR="00397C6B" w:rsidRPr="00D66E6D" w:rsidTr="00D66E6D">
        <w:trPr>
          <w:trHeight w:val="163"/>
        </w:trPr>
        <w:tc>
          <w:tcPr>
            <w:tcW w:w="456" w:type="dxa"/>
          </w:tcPr>
          <w:p w:rsidR="00397C6B" w:rsidRPr="00397C6B" w:rsidRDefault="00397C6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73" w:type="dxa"/>
          </w:tcPr>
          <w:p w:rsidR="00397C6B" w:rsidRDefault="0030598D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Мария Николаевна</w:t>
            </w:r>
          </w:p>
        </w:tc>
        <w:tc>
          <w:tcPr>
            <w:tcW w:w="1787" w:type="dxa"/>
          </w:tcPr>
          <w:p w:rsidR="00397C6B" w:rsidRDefault="0030598D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 г.</w:t>
            </w:r>
          </w:p>
        </w:tc>
        <w:tc>
          <w:tcPr>
            <w:tcW w:w="2724" w:type="dxa"/>
          </w:tcPr>
          <w:p w:rsidR="00397C6B" w:rsidRDefault="0030598D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</w:tr>
      <w:tr w:rsidR="00397C6B" w:rsidRPr="00D66E6D" w:rsidTr="00D66E6D">
        <w:trPr>
          <w:trHeight w:val="163"/>
        </w:trPr>
        <w:tc>
          <w:tcPr>
            <w:tcW w:w="456" w:type="dxa"/>
          </w:tcPr>
          <w:p w:rsidR="00397C6B" w:rsidRDefault="00397C6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73" w:type="dxa"/>
          </w:tcPr>
          <w:p w:rsidR="00397C6B" w:rsidRDefault="0030598D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Семеновна</w:t>
            </w:r>
          </w:p>
        </w:tc>
        <w:tc>
          <w:tcPr>
            <w:tcW w:w="1787" w:type="dxa"/>
          </w:tcPr>
          <w:p w:rsidR="00397C6B" w:rsidRDefault="0030598D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1962 г.</w:t>
            </w:r>
          </w:p>
        </w:tc>
        <w:tc>
          <w:tcPr>
            <w:tcW w:w="2724" w:type="dxa"/>
          </w:tcPr>
          <w:p w:rsidR="00397C6B" w:rsidRDefault="0030598D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</w:tr>
      <w:tr w:rsidR="00397C6B" w:rsidRPr="00D66E6D" w:rsidTr="00D66E6D">
        <w:trPr>
          <w:trHeight w:val="163"/>
        </w:trPr>
        <w:tc>
          <w:tcPr>
            <w:tcW w:w="456" w:type="dxa"/>
          </w:tcPr>
          <w:p w:rsidR="00397C6B" w:rsidRDefault="00397C6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3" w:type="dxa"/>
          </w:tcPr>
          <w:p w:rsidR="00397C6B" w:rsidRDefault="0030598D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1787" w:type="dxa"/>
          </w:tcPr>
          <w:p w:rsidR="00397C6B" w:rsidRDefault="0030598D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 г.</w:t>
            </w:r>
          </w:p>
        </w:tc>
        <w:tc>
          <w:tcPr>
            <w:tcW w:w="2724" w:type="dxa"/>
          </w:tcPr>
          <w:p w:rsidR="00397C6B" w:rsidRDefault="0030598D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</w:tr>
      <w:tr w:rsidR="00397C6B" w:rsidRPr="00D66E6D" w:rsidTr="00D66E6D">
        <w:trPr>
          <w:trHeight w:val="163"/>
        </w:trPr>
        <w:tc>
          <w:tcPr>
            <w:tcW w:w="456" w:type="dxa"/>
          </w:tcPr>
          <w:p w:rsidR="00397C6B" w:rsidRDefault="00397C6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73" w:type="dxa"/>
          </w:tcPr>
          <w:p w:rsidR="00397C6B" w:rsidRDefault="0030598D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Вальеревна</w:t>
            </w:r>
            <w:proofErr w:type="spellEnd"/>
          </w:p>
        </w:tc>
        <w:tc>
          <w:tcPr>
            <w:tcW w:w="1787" w:type="dxa"/>
          </w:tcPr>
          <w:p w:rsidR="00397C6B" w:rsidRDefault="0030598D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 г.</w:t>
            </w:r>
          </w:p>
        </w:tc>
        <w:tc>
          <w:tcPr>
            <w:tcW w:w="2724" w:type="dxa"/>
          </w:tcPr>
          <w:p w:rsidR="00397C6B" w:rsidRDefault="0030598D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</w:tr>
      <w:tr w:rsidR="00397C6B" w:rsidRPr="00D66E6D" w:rsidTr="00D66E6D">
        <w:trPr>
          <w:trHeight w:val="163"/>
        </w:trPr>
        <w:tc>
          <w:tcPr>
            <w:tcW w:w="456" w:type="dxa"/>
          </w:tcPr>
          <w:p w:rsidR="00397C6B" w:rsidRDefault="00397C6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73" w:type="dxa"/>
          </w:tcPr>
          <w:p w:rsidR="00397C6B" w:rsidRDefault="006C7303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Матрена Петровна </w:t>
            </w:r>
          </w:p>
        </w:tc>
        <w:tc>
          <w:tcPr>
            <w:tcW w:w="1787" w:type="dxa"/>
          </w:tcPr>
          <w:p w:rsidR="00397C6B" w:rsidRDefault="006C7303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1948 г.</w:t>
            </w:r>
          </w:p>
        </w:tc>
        <w:tc>
          <w:tcPr>
            <w:tcW w:w="2724" w:type="dxa"/>
          </w:tcPr>
          <w:p w:rsidR="00397C6B" w:rsidRDefault="006C7303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</w:tr>
      <w:tr w:rsidR="00397C6B" w:rsidRPr="00D66E6D" w:rsidTr="00D66E6D">
        <w:trPr>
          <w:trHeight w:val="163"/>
        </w:trPr>
        <w:tc>
          <w:tcPr>
            <w:tcW w:w="456" w:type="dxa"/>
          </w:tcPr>
          <w:p w:rsidR="00397C6B" w:rsidRDefault="00397C6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673" w:type="dxa"/>
          </w:tcPr>
          <w:p w:rsidR="00397C6B" w:rsidRDefault="006C7303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Светлана Антоновна</w:t>
            </w:r>
          </w:p>
        </w:tc>
        <w:tc>
          <w:tcPr>
            <w:tcW w:w="1787" w:type="dxa"/>
          </w:tcPr>
          <w:p w:rsidR="00397C6B" w:rsidRDefault="006C7303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 г.</w:t>
            </w:r>
          </w:p>
        </w:tc>
        <w:tc>
          <w:tcPr>
            <w:tcW w:w="2724" w:type="dxa"/>
          </w:tcPr>
          <w:p w:rsidR="00397C6B" w:rsidRDefault="006C7303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</w:tr>
    </w:tbl>
    <w:p w:rsidR="00513B6F" w:rsidRPr="00D66E6D" w:rsidRDefault="00513B6F" w:rsidP="00894320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513B6F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89432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89432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89432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533968" w:rsidRPr="00D66E6D" w:rsidTr="00894320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968" w:rsidRPr="008C56AE" w:rsidRDefault="008C56AE" w:rsidP="0089432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968" w:rsidRDefault="006C7303" w:rsidP="0089432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968" w:rsidRDefault="006C7303" w:rsidP="006C730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группа</w:t>
            </w:r>
          </w:p>
        </w:tc>
      </w:tr>
      <w:tr w:rsidR="00533968" w:rsidRPr="00D66E6D" w:rsidTr="00894320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3968" w:rsidRPr="00D66E6D" w:rsidRDefault="00533968" w:rsidP="0089432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968" w:rsidRPr="006C7303" w:rsidRDefault="006C7303" w:rsidP="00894320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C7303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3968" w:rsidRPr="006C7303" w:rsidRDefault="006C7303" w:rsidP="006C730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6C7303">
              <w:rPr>
                <w:rFonts w:ascii="Times New Roman" w:hAnsi="Times New Roman" w:cs="Times New Roman"/>
              </w:rPr>
              <w:t>2 группа</w:t>
            </w:r>
          </w:p>
        </w:tc>
      </w:tr>
    </w:tbl>
    <w:p w:rsidR="00986AE0" w:rsidRDefault="00986AE0" w:rsidP="00894320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3B6F" w:rsidRDefault="00513B6F" w:rsidP="00894320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учреждения: </w:t>
      </w:r>
      <w:r w:rsidR="00986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gramEnd"/>
      <w:r w:rsidR="00986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  <w:proofErr w:type="spellStart"/>
      <w:r w:rsidR="00986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Дашевская</w:t>
      </w:r>
      <w:proofErr w:type="spellEnd"/>
      <w:r w:rsidR="00986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А.А.</w:t>
      </w:r>
    </w:p>
    <w:p w:rsidR="00986AE0" w:rsidRPr="00D66E6D" w:rsidRDefault="00986AE0" w:rsidP="00894320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bookmarkStart w:id="0" w:name="_GoBack"/>
      <w:bookmarkEnd w:id="0"/>
    </w:p>
    <w:p w:rsidR="00D378BA" w:rsidRPr="00D66E6D" w:rsidRDefault="00513B6F" w:rsidP="00894320">
      <w:pPr>
        <w:spacing w:after="0"/>
        <w:contextualSpacing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формирования:</w:t>
      </w:r>
      <w:r w:rsidR="00986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End"/>
      <w:r w:rsidR="00986A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Егорова С.А.</w:t>
      </w:r>
    </w:p>
    <w:sectPr w:rsidR="00D378BA" w:rsidRPr="00D66E6D" w:rsidSect="00D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356"/>
    <w:rsid w:val="00150778"/>
    <w:rsid w:val="002644F7"/>
    <w:rsid w:val="0030598D"/>
    <w:rsid w:val="00397C6B"/>
    <w:rsid w:val="004B0A40"/>
    <w:rsid w:val="004F0D6C"/>
    <w:rsid w:val="004F2A84"/>
    <w:rsid w:val="00513B6F"/>
    <w:rsid w:val="00533968"/>
    <w:rsid w:val="00587F1C"/>
    <w:rsid w:val="005D0548"/>
    <w:rsid w:val="00605BE0"/>
    <w:rsid w:val="006867FC"/>
    <w:rsid w:val="006C7303"/>
    <w:rsid w:val="00736356"/>
    <w:rsid w:val="00756E4D"/>
    <w:rsid w:val="00785A25"/>
    <w:rsid w:val="00894320"/>
    <w:rsid w:val="008C56AE"/>
    <w:rsid w:val="008E2DA6"/>
    <w:rsid w:val="009557C9"/>
    <w:rsid w:val="00986AE0"/>
    <w:rsid w:val="00993A79"/>
    <w:rsid w:val="00AC1CD4"/>
    <w:rsid w:val="00AC734C"/>
    <w:rsid w:val="00AD7C29"/>
    <w:rsid w:val="00BC3A42"/>
    <w:rsid w:val="00BD7B3F"/>
    <w:rsid w:val="00CF3AC9"/>
    <w:rsid w:val="00D05BE6"/>
    <w:rsid w:val="00D378BA"/>
    <w:rsid w:val="00D45D8D"/>
    <w:rsid w:val="00D66E6D"/>
    <w:rsid w:val="00DA5D91"/>
    <w:rsid w:val="00E262E5"/>
    <w:rsid w:val="00E413BC"/>
    <w:rsid w:val="00E81A04"/>
    <w:rsid w:val="00EA3D9B"/>
    <w:rsid w:val="00ED4D33"/>
    <w:rsid w:val="00ED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E9CA5-7807-4196-AF2B-2C3B46A7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4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Arktika-2</dc:creator>
  <cp:lastModifiedBy>Учетная запись Майкрософт</cp:lastModifiedBy>
  <cp:revision>4</cp:revision>
  <cp:lastPrinted>2020-03-06T02:39:00Z</cp:lastPrinted>
  <dcterms:created xsi:type="dcterms:W3CDTF">2020-12-29T09:07:00Z</dcterms:created>
  <dcterms:modified xsi:type="dcterms:W3CDTF">2021-12-23T02:37:00Z</dcterms:modified>
</cp:coreProperties>
</file>