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BF" w:rsidRDefault="008225BF" w:rsidP="00BF78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Утверждаю: </w:t>
      </w:r>
    </w:p>
    <w:p w:rsidR="00BF78FC" w:rsidRDefault="000A001B" w:rsidP="00BF78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</w:t>
      </w:r>
      <w:proofErr w:type="gramEnd"/>
      <w:r w:rsidR="00BF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F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РЦКРиНТ</w:t>
      </w:r>
      <w:proofErr w:type="spellEnd"/>
    </w:p>
    <w:p w:rsidR="008225BF" w:rsidRDefault="00BF78FC" w:rsidP="00BF78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="00D03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</w:t>
      </w:r>
      <w:proofErr w:type="spellStart"/>
      <w:r w:rsidR="00D03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Дашевская</w:t>
      </w:r>
      <w:proofErr w:type="spellEnd"/>
      <w:r w:rsidR="00D03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А.А.</w:t>
      </w:r>
    </w:p>
    <w:p w:rsidR="008225BF" w:rsidRDefault="008225BF" w:rsidP="008225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25BF" w:rsidRDefault="008225BF" w:rsidP="00822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6"/>
        <w:gridCol w:w="6149"/>
      </w:tblGrid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коллективе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Жанр коллектива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Танцевальный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Жанровая разновидность коллектива 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Народный, стилизованный, современный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11392D" w:rsidP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Молодежный танцевальный коллектив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образования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 w:rsidP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базового учреждения культуры 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МБУК «Районный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Центр  культурного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развития и народного творчества» МР «Вилюйский улус(район)»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руководителе коллектива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Фамилия, имя, отчество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Павлова Ольга Васильевна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Год и место рождения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1974,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Югюлятцы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Вилюйского района 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B81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B81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Якутский колледж культуры и искусства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B81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 w:rsidP="00B81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8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Место основной (штатной) работы, должность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B81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МБУК «Районный Центр  культурного развития и народного творчества» МР «Вилюйский улус(район)»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званий (указать какие)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BF" w:rsidRDefault="00B81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Отличник Образования РС (Я)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 w:rsidP="00B81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 w:rsidR="00B8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142981364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8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op1974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@</w:t>
            </w:r>
            <w:r w:rsidR="00B8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.ru</w:t>
            </w:r>
          </w:p>
        </w:tc>
      </w:tr>
    </w:tbl>
    <w:p w:rsidR="008225BF" w:rsidRDefault="008225BF" w:rsidP="0082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участников: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3797"/>
        <w:gridCol w:w="1418"/>
        <w:gridCol w:w="3969"/>
      </w:tblGrid>
      <w:tr w:rsidR="008225BF" w:rsidTr="00716971">
        <w:trPr>
          <w:trHeight w:val="3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 w:rsidP="007105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 w:rsidP="007105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7C7A4E" w:rsidTr="00716971">
        <w:trPr>
          <w:trHeight w:val="2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Pr="00F74177" w:rsidRDefault="007C7A4E" w:rsidP="00F7417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Default="007C7A4E" w:rsidP="00E92B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Петрова Павлина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Default="007C7A4E" w:rsidP="007105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31.01.1987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Default="007C7A4E" w:rsidP="007105B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ВСОШ №2 имени Донского</w:t>
            </w:r>
          </w:p>
        </w:tc>
      </w:tr>
      <w:tr w:rsidR="007C7A4E" w:rsidTr="00716971">
        <w:trPr>
          <w:trHeight w:val="2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Pr="00F74177" w:rsidRDefault="007C7A4E" w:rsidP="00F7417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Default="007C7A4E" w:rsidP="00BC7411">
            <w:r>
              <w:rPr>
                <w:rFonts w:ascii="Times New Roman" w:eastAsia="Times New Roman" w:hAnsi="Times New Roman" w:cs="Times New Roman"/>
                <w:color w:val="000000"/>
              </w:rPr>
              <w:t>Константинова Мария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Default="007C7A4E" w:rsidP="00BC7411">
            <w:r>
              <w:rPr>
                <w:rFonts w:ascii="Times New Roman" w:eastAsia="Times New Roman" w:hAnsi="Times New Roman" w:cs="Times New Roman"/>
                <w:color w:val="000000"/>
              </w:rPr>
              <w:t>17.07.1990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Default="007C7A4E" w:rsidP="00BC741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МБУ «Централизованная бухгалтерия» МР «Вилюйский улус (район)</w:t>
            </w:r>
          </w:p>
        </w:tc>
      </w:tr>
      <w:tr w:rsidR="007C7A4E" w:rsidTr="00716971">
        <w:trPr>
          <w:trHeight w:val="1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Pr="00F74177" w:rsidRDefault="007C7A4E" w:rsidP="00F7417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Default="007C7A4E" w:rsidP="00DA5F8B">
            <w:r>
              <w:rPr>
                <w:rFonts w:ascii="Times New Roman" w:eastAsia="Times New Roman" w:hAnsi="Times New Roman" w:cs="Times New Roman"/>
                <w:color w:val="000000"/>
              </w:rPr>
              <w:t>Иванова Марианна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Default="007C7A4E" w:rsidP="00DA5F8B">
            <w:r>
              <w:rPr>
                <w:rFonts w:ascii="Times New Roman" w:eastAsia="Times New Roman" w:hAnsi="Times New Roman" w:cs="Times New Roman"/>
                <w:color w:val="000000"/>
              </w:rPr>
              <w:t>29.08.1984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Default="007C7A4E" w:rsidP="00DA5F8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СМО Сбербанк России</w:t>
            </w:r>
          </w:p>
        </w:tc>
      </w:tr>
      <w:tr w:rsidR="007C7A4E" w:rsidTr="00716971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Pr="00F74177" w:rsidRDefault="007C7A4E" w:rsidP="00F7417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Default="007C7A4E" w:rsidP="005B668C">
            <w:r>
              <w:rPr>
                <w:rFonts w:ascii="Times New Roman" w:eastAsia="Times New Roman" w:hAnsi="Times New Roman" w:cs="Times New Roman"/>
                <w:color w:val="000000"/>
              </w:rPr>
              <w:t>Николаева Людмила Руслановна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Default="007C7A4E" w:rsidP="005B668C">
            <w:r>
              <w:rPr>
                <w:rFonts w:ascii="Times New Roman" w:eastAsia="Times New Roman" w:hAnsi="Times New Roman" w:cs="Times New Roman"/>
                <w:color w:val="000000"/>
              </w:rPr>
              <w:t>07.09.1979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Pr="00C11AC5" w:rsidRDefault="007C7A4E" w:rsidP="005B66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магазин «</w:t>
            </w:r>
            <w:proofErr w:type="spellStart"/>
            <w:r w:rsidRPr="00C11AC5">
              <w:rPr>
                <w:rFonts w:ascii="Times New Roman" w:eastAsia="Times New Roman" w:hAnsi="Times New Roman" w:cs="Times New Roman"/>
                <w:color w:val="000000"/>
              </w:rPr>
              <w:t>Тэтим</w:t>
            </w:r>
            <w:proofErr w:type="spellEnd"/>
            <w:r w:rsidRPr="00C11AC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Дзивицкой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К.А. </w:t>
            </w:r>
          </w:p>
        </w:tc>
      </w:tr>
      <w:tr w:rsidR="007C7A4E" w:rsidTr="00716971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Pr="00F74177" w:rsidRDefault="007C7A4E" w:rsidP="00F7417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Default="007C7A4E" w:rsidP="00E92B2E">
            <w:r>
              <w:rPr>
                <w:rFonts w:ascii="Times New Roman" w:eastAsia="Times New Roman" w:hAnsi="Times New Roman" w:cs="Times New Roman"/>
                <w:color w:val="000000"/>
              </w:rPr>
              <w:t>Тихонова Мария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Default="007C7A4E" w:rsidP="007105B2">
            <w:r>
              <w:rPr>
                <w:rFonts w:ascii="Times New Roman" w:eastAsia="Times New Roman" w:hAnsi="Times New Roman" w:cs="Times New Roman"/>
                <w:color w:val="000000"/>
              </w:rPr>
              <w:t>27.11.1987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Default="007C7A4E" w:rsidP="007105B2">
            <w:pPr>
              <w:jc w:val="both"/>
            </w:pPr>
          </w:p>
        </w:tc>
      </w:tr>
      <w:tr w:rsidR="007C7A4E" w:rsidTr="00716971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Pr="00F74177" w:rsidRDefault="007C7A4E" w:rsidP="00F7417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Default="007C7A4E" w:rsidP="009422B2">
            <w:r>
              <w:rPr>
                <w:rFonts w:ascii="Times New Roman" w:eastAsia="Times New Roman" w:hAnsi="Times New Roman" w:cs="Times New Roman"/>
                <w:color w:val="000000"/>
              </w:rPr>
              <w:t>Герасимова Анастасия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Default="007C7A4E" w:rsidP="009422B2">
            <w:r>
              <w:rPr>
                <w:rFonts w:ascii="Times New Roman" w:eastAsia="Times New Roman" w:hAnsi="Times New Roman" w:cs="Times New Roman"/>
                <w:color w:val="000000"/>
              </w:rPr>
              <w:t>12.10.1990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Default="007C7A4E" w:rsidP="009422B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ТОСП ГАУ "МФЦ РС (Я)" по Вилюйскому району</w:t>
            </w:r>
          </w:p>
        </w:tc>
      </w:tr>
      <w:tr w:rsidR="007C7A4E" w:rsidTr="00716971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Pr="00F74177" w:rsidRDefault="007C7A4E" w:rsidP="00F7417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Pr="00DA1152" w:rsidRDefault="007C7A4E" w:rsidP="005870A6">
            <w:pPr>
              <w:tabs>
                <w:tab w:val="left" w:pos="3075"/>
                <w:tab w:val="left" w:pos="4551"/>
                <w:tab w:val="left" w:pos="77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Николаева </w:t>
            </w:r>
            <w:proofErr w:type="spellStart"/>
            <w:r w:rsidRPr="00DA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Кюннэй</w:t>
            </w:r>
            <w:proofErr w:type="spellEnd"/>
            <w:r w:rsidRPr="00DA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152">
              <w:rPr>
                <w:rFonts w:ascii="Times New Roman" w:hAnsi="Times New Roman" w:cs="Times New Roman"/>
                <w:sz w:val="24"/>
                <w:szCs w:val="24"/>
              </w:rPr>
              <w:t xml:space="preserve"> Никитична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Default="007C7A4E" w:rsidP="00587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2.02.1995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Default="007C7A4E" w:rsidP="005870A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 Сбербанк России</w:t>
            </w:r>
          </w:p>
        </w:tc>
      </w:tr>
      <w:tr w:rsidR="007C7A4E" w:rsidTr="00716971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Pr="00F74177" w:rsidRDefault="007C7A4E" w:rsidP="00F7417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Default="007C7A4E" w:rsidP="00E92B2E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Гаврильев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Ньургун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Pr="00B81E78" w:rsidRDefault="007C7A4E" w:rsidP="007105B2">
            <w:pPr>
              <w:rPr>
                <w:rFonts w:ascii="Times New Roman" w:eastAsia="Calibri" w:hAnsi="Times New Roman" w:cs="Times New Roman"/>
              </w:rPr>
            </w:pPr>
            <w:r w:rsidRPr="00B81E78">
              <w:rPr>
                <w:rFonts w:ascii="Times New Roman" w:eastAsia="Calibri" w:hAnsi="Times New Roman" w:cs="Times New Roman"/>
              </w:rPr>
              <w:t>22.08.1994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4E" w:rsidRDefault="007C7A4E" w:rsidP="007105B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Алгыс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0A001B" w:rsidTr="00716971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Pr="00F74177" w:rsidRDefault="000A001B" w:rsidP="000A001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r>
              <w:rPr>
                <w:rFonts w:ascii="Times New Roman" w:eastAsia="Times New Roman" w:hAnsi="Times New Roman" w:cs="Times New Roman"/>
                <w:color w:val="000000"/>
              </w:rPr>
              <w:t>Попов Леонид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Pr="00B81E78" w:rsidRDefault="000A001B" w:rsidP="000A001B">
            <w:pPr>
              <w:rPr>
                <w:rFonts w:ascii="Times New Roman" w:hAnsi="Times New Roman" w:cs="Times New Roman"/>
              </w:rPr>
            </w:pPr>
            <w:r w:rsidRPr="00B81E78">
              <w:rPr>
                <w:rFonts w:ascii="Times New Roman" w:eastAsia="Times New Roman" w:hAnsi="Times New Roman" w:cs="Times New Roman"/>
                <w:color w:val="000000"/>
              </w:rPr>
              <w:t>09.05.1981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МБОУ ВСОШ №2 имени Г.С. Донского. </w:t>
            </w:r>
          </w:p>
        </w:tc>
      </w:tr>
      <w:tr w:rsidR="000A001B" w:rsidTr="00716971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Pr="00F74177" w:rsidRDefault="000A001B" w:rsidP="000A001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Еремисов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Родион Владиславович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Pr="00B81E78" w:rsidRDefault="000A001B" w:rsidP="000A001B">
            <w:pPr>
              <w:rPr>
                <w:rFonts w:ascii="Times New Roman" w:hAnsi="Times New Roman" w:cs="Times New Roman"/>
              </w:rPr>
            </w:pPr>
            <w:r w:rsidRPr="00B81E78">
              <w:rPr>
                <w:rFonts w:ascii="Times New Roman" w:eastAsia="Times New Roman" w:hAnsi="Times New Roman" w:cs="Times New Roman"/>
                <w:color w:val="000000"/>
              </w:rPr>
              <w:t>10.05.1990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ВПК имени Н.Г. Чернышевского</w:t>
            </w:r>
          </w:p>
        </w:tc>
      </w:tr>
      <w:tr w:rsidR="000A001B" w:rsidTr="00716971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Pr="00F74177" w:rsidRDefault="000A001B" w:rsidP="000A001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Васильева Владилена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31.10.1981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МКУ «Вилюйская МЦБС»</w:t>
            </w:r>
          </w:p>
        </w:tc>
      </w:tr>
      <w:tr w:rsidR="000A001B" w:rsidTr="00716971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Pr="00F74177" w:rsidRDefault="000A001B" w:rsidP="000A001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Pr="00DA1152" w:rsidRDefault="000A001B" w:rsidP="000A00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A1152">
              <w:rPr>
                <w:rFonts w:ascii="Times New Roman" w:eastAsia="Times New Roman" w:hAnsi="Times New Roman" w:cs="Times New Roman"/>
                <w:color w:val="000000"/>
              </w:rPr>
              <w:t>Габышева</w:t>
            </w:r>
            <w:proofErr w:type="spellEnd"/>
            <w:r w:rsidRPr="00DA1152">
              <w:rPr>
                <w:rFonts w:ascii="Times New Roman" w:eastAsia="Times New Roman" w:hAnsi="Times New Roman" w:cs="Times New Roman"/>
                <w:color w:val="000000"/>
              </w:rPr>
              <w:t xml:space="preserve">  Мария</w:t>
            </w:r>
            <w:proofErr w:type="gramEnd"/>
            <w:r w:rsidRPr="00DA1152">
              <w:rPr>
                <w:rFonts w:ascii="Times New Roman" w:eastAsia="Times New Roman" w:hAnsi="Times New Roman" w:cs="Times New Roman"/>
                <w:color w:val="000000"/>
              </w:rPr>
              <w:t xml:space="preserve">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Pr="00DA1152" w:rsidRDefault="000A001B" w:rsidP="000A00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152">
              <w:rPr>
                <w:rFonts w:ascii="Times New Roman" w:eastAsia="Times New Roman" w:hAnsi="Times New Roman" w:cs="Times New Roman"/>
                <w:color w:val="000000"/>
              </w:rPr>
              <w:t>31.07.1989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Pr="00DA1152" w:rsidRDefault="000A001B" w:rsidP="000A001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1152">
              <w:rPr>
                <w:rFonts w:ascii="Times New Roman" w:eastAsia="Times New Roman" w:hAnsi="Times New Roman" w:cs="Times New Roman"/>
                <w:color w:val="000000"/>
              </w:rPr>
              <w:t xml:space="preserve">ВСОШ №1 имени Г.И. </w:t>
            </w:r>
            <w:proofErr w:type="spellStart"/>
            <w:r w:rsidRPr="00DA1152">
              <w:rPr>
                <w:rFonts w:ascii="Times New Roman" w:eastAsia="Times New Roman" w:hAnsi="Times New Roman" w:cs="Times New Roman"/>
                <w:color w:val="000000"/>
              </w:rPr>
              <w:t>Чиряева</w:t>
            </w:r>
            <w:proofErr w:type="spellEnd"/>
          </w:p>
        </w:tc>
      </w:tr>
      <w:tr w:rsidR="000A001B" w:rsidTr="00716971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Pr="00F74177" w:rsidRDefault="000A001B" w:rsidP="000A001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Тетелева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r>
              <w:rPr>
                <w:rFonts w:ascii="Times New Roman" w:eastAsia="Times New Roman" w:hAnsi="Times New Roman" w:cs="Times New Roman"/>
                <w:color w:val="000000"/>
              </w:rPr>
              <w:t>05.01. 1987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\ДС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Булуучээнэ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0A001B" w:rsidTr="00716971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Pr="00F74177" w:rsidRDefault="000A001B" w:rsidP="000A001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r>
              <w:rPr>
                <w:rFonts w:ascii="Times New Roman" w:eastAsia="Times New Roman" w:hAnsi="Times New Roman" w:cs="Times New Roman"/>
                <w:color w:val="000000"/>
              </w:rPr>
              <w:t>Каратаева Ирина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r>
              <w:rPr>
                <w:rFonts w:ascii="Times New Roman" w:eastAsia="Times New Roman" w:hAnsi="Times New Roman" w:cs="Times New Roman"/>
                <w:color w:val="000000"/>
              </w:rPr>
              <w:t>10.07.1992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СУПиК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МКУ «Вилюйское УУО»</w:t>
            </w:r>
          </w:p>
        </w:tc>
      </w:tr>
      <w:tr w:rsidR="000A001B" w:rsidTr="00716971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Pr="00F74177" w:rsidRDefault="000A001B" w:rsidP="000A001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Хоноехова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Ньургуйаана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05.01.1990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МБДОУ ЦРР д\с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«Веселые нотки»</w:t>
            </w:r>
          </w:p>
        </w:tc>
      </w:tr>
      <w:tr w:rsidR="000A001B" w:rsidTr="00716971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Pr="00F74177" w:rsidRDefault="000A001B" w:rsidP="000A001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Никифорова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Мичилина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Егоровна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r>
              <w:rPr>
                <w:rFonts w:ascii="Times New Roman" w:eastAsia="Times New Roman" w:hAnsi="Times New Roman" w:cs="Times New Roman"/>
                <w:color w:val="000000"/>
              </w:rPr>
              <w:t>03.05.1981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Сардаана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0A001B" w:rsidTr="00716971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Pr="00F74177" w:rsidRDefault="000A001B" w:rsidP="000A001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Тифонова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Ольга Владиславовна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r>
              <w:rPr>
                <w:rFonts w:ascii="Times New Roman" w:eastAsia="Times New Roman" w:hAnsi="Times New Roman" w:cs="Times New Roman"/>
                <w:color w:val="000000"/>
              </w:rPr>
              <w:t>13.12.1990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Федеральная служба статистики</w:t>
            </w:r>
          </w:p>
        </w:tc>
      </w:tr>
      <w:tr w:rsidR="000A001B" w:rsidTr="00716971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Pr="00F74177" w:rsidRDefault="000A001B" w:rsidP="000A001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Федотова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Джулустановна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r>
              <w:rPr>
                <w:rFonts w:ascii="Times New Roman" w:eastAsia="Times New Roman" w:hAnsi="Times New Roman" w:cs="Times New Roman"/>
                <w:color w:val="000000"/>
              </w:rPr>
              <w:t>03.04.1986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1B" w:rsidRDefault="000A001B" w:rsidP="000A001B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 "Город Вилюйск"</w:t>
            </w:r>
          </w:p>
        </w:tc>
      </w:tr>
    </w:tbl>
    <w:p w:rsidR="008225BF" w:rsidRDefault="008225BF" w:rsidP="0082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25BF" w:rsidRDefault="008225BF" w:rsidP="00B81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клубного формирования на 202</w:t>
      </w:r>
      <w:r w:rsidR="000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год:</w:t>
      </w:r>
    </w:p>
    <w:tbl>
      <w:tblPr>
        <w:tblpPr w:leftFromText="180" w:rightFromText="180" w:vertAnchor="text" w:tblpY="1"/>
        <w:tblOverlap w:val="never"/>
        <w:tblW w:w="92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877"/>
        <w:gridCol w:w="7"/>
        <w:gridCol w:w="1901"/>
        <w:gridCol w:w="1858"/>
      </w:tblGrid>
      <w:tr w:rsidR="008225BF" w:rsidTr="00B570B9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25BF" w:rsidRDefault="008225BF" w:rsidP="001C2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25BF" w:rsidRDefault="008225BF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25BF" w:rsidRDefault="008225BF" w:rsidP="00710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25BF" w:rsidRDefault="008225BF" w:rsidP="00710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8225BF" w:rsidTr="00B570B9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25BF" w:rsidRDefault="008225BF" w:rsidP="001C26C5">
            <w:pPr>
              <w:spacing w:after="0"/>
            </w:pPr>
          </w:p>
        </w:tc>
        <w:tc>
          <w:tcPr>
            <w:tcW w:w="8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25BF" w:rsidRDefault="008225BF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1. Организационная деятельность</w:t>
            </w:r>
          </w:p>
        </w:tc>
      </w:tr>
      <w:tr w:rsidR="001C26C5" w:rsidTr="00B570B9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Аэробика. Круговая тренировка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E92B2E" w:rsidRDefault="001C26C5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Аэробика. Круговая тренировка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Народный экзерсис 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C7A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Разучивание та</w:t>
            </w:r>
            <w:r w:rsidR="0011392D">
              <w:rPr>
                <w:rFonts w:ascii="Times New Roman" w:eastAsia="Times New Roman" w:hAnsi="Times New Roman" w:cs="Times New Roman"/>
                <w:sz w:val="24"/>
              </w:rPr>
              <w:t>нца «</w:t>
            </w:r>
            <w:r w:rsidR="007C7A4E">
              <w:rPr>
                <w:rFonts w:ascii="Times New Roman" w:eastAsia="Times New Roman" w:hAnsi="Times New Roman" w:cs="Times New Roman"/>
                <w:sz w:val="24"/>
              </w:rPr>
              <w:t>Лирический якутский</w:t>
            </w:r>
            <w:r w:rsidR="0011392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F74177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 по современному танцу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1392D" w:rsidRDefault="001C26C5" w:rsidP="0011392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Разучивание танца «»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Оьуор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уцкуутэ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Ритмическая гимнастика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Ритмическая гимнастика с предметами (скакалки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гимнастические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палки)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Репетиции к театрализованной постановке ко Дню Победы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Мини-Комплекс ритмической гимнастики в русском народном стиле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Мини-Комплекс ритмической гимнастики в стиле болливудского индийского танца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Репетиции к 9 Мая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1392D" w:rsidRDefault="0011392D" w:rsidP="007105B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Разучивание танца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Куучукта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(три поколения)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Классический танец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Разучивание танцевальных антуражей к празднику Дня защиты детей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1392D" w:rsidRDefault="007C7A4E" w:rsidP="0011392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Разучивание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Чороонноох</w:t>
            </w:r>
            <w:proofErr w:type="spellEnd"/>
            <w:r w:rsidR="001C26C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Постановка танцев массовки праздника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Ысыах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Репетиции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Ысыаху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 работа. Ритмическая гимнастика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Ритмическая гимнастика 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 по билли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дансу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 по индийскому танцу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Экзерсис на середине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C7A4E" w:rsidP="001139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Разучивание танца «Снежный вальс</w:t>
            </w:r>
            <w:r w:rsidR="0011392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танец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1139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Разучивани</w:t>
            </w:r>
            <w:r w:rsidR="0011392D">
              <w:rPr>
                <w:rFonts w:ascii="Times New Roman" w:eastAsia="Times New Roman" w:hAnsi="Times New Roman" w:cs="Times New Roman"/>
                <w:sz w:val="24"/>
              </w:rPr>
              <w:t>е танца «Новогодний серпантин»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1C26C5" w:rsidRDefault="001C26C5" w:rsidP="007105B2">
            <w:pPr>
              <w:spacing w:after="0"/>
              <w:jc w:val="center"/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Аэробика. Силовые упражнения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Репетиции к новогодним утренникам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7105B2" w:rsidTr="00B570B9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5B2" w:rsidRDefault="007105B2" w:rsidP="001C26C5">
            <w:pPr>
              <w:spacing w:after="0"/>
            </w:pPr>
          </w:p>
        </w:tc>
        <w:tc>
          <w:tcPr>
            <w:tcW w:w="8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5B2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2. Основная  деятельность</w:t>
            </w:r>
          </w:p>
        </w:tc>
      </w:tr>
      <w:tr w:rsidR="00B570B9" w:rsidTr="0011392D">
        <w:trPr>
          <w:trHeight w:val="61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B570B9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4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11392D">
            <w:r>
              <w:rPr>
                <w:rFonts w:ascii="Times New Roman" w:eastAsia="Times New Roman" w:hAnsi="Times New Roman" w:cs="Times New Roman"/>
                <w:sz w:val="24"/>
              </w:rPr>
              <w:t>Региональный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хамсаныы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дор5оон»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70B9" w:rsidRDefault="00B570B9" w:rsidP="00065C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70B9" w:rsidRDefault="00B570B9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B570B9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4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11392D">
            <w:r>
              <w:rPr>
                <w:rFonts w:ascii="Times New Roman" w:eastAsia="Times New Roman" w:hAnsi="Times New Roman" w:cs="Times New Roman"/>
                <w:sz w:val="24"/>
              </w:rPr>
              <w:t>Международный хореографический фестиваль-конкурс «Сказки на Неве» «Танцевальная деревня»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70B9" w:rsidRDefault="00B570B9" w:rsidP="00065C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 7-10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70B9" w:rsidRDefault="00B570B9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B570B9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4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11392D">
            <w:r>
              <w:rPr>
                <w:rFonts w:ascii="Times New Roman" w:eastAsia="Times New Roman" w:hAnsi="Times New Roman" w:cs="Times New Roman"/>
                <w:sz w:val="24"/>
              </w:rPr>
              <w:t>Республиканский фестиваль танцевальных коллективов «</w:t>
            </w:r>
            <w:r w:rsidR="0011392D">
              <w:rPr>
                <w:rFonts w:ascii="Times New Roman" w:eastAsia="Times New Roman" w:hAnsi="Times New Roman" w:cs="Times New Roman"/>
                <w:sz w:val="24"/>
              </w:rPr>
              <w:t>Танцует Якутия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70B9" w:rsidRDefault="00B570B9" w:rsidP="00065C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70B9" w:rsidRDefault="00B570B9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1C26C5">
            <w:pPr>
              <w:spacing w:after="0"/>
            </w:pPr>
          </w:p>
        </w:tc>
        <w:tc>
          <w:tcPr>
            <w:tcW w:w="8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3. концертная деятельность</w:t>
            </w:r>
          </w:p>
        </w:tc>
      </w:tr>
      <w:tr w:rsidR="00B570B9" w:rsidTr="00B570B9">
        <w:trPr>
          <w:trHeight w:val="37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7105B2" w:rsidRDefault="00B570B9" w:rsidP="007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71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77">
              <w:rPr>
                <w:rFonts w:ascii="Times New Roman" w:hAnsi="Times New Roman" w:cs="Times New Roman"/>
                <w:sz w:val="24"/>
                <w:szCs w:val="24"/>
              </w:rPr>
              <w:t>Участие в концертной программе Открытия Года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37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7105B2" w:rsidRDefault="00B570B9" w:rsidP="007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71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концерте, посвященном к Дню защитников Отечества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Февраль, 23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7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7105B2" w:rsidRDefault="00B570B9" w:rsidP="007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71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концерте, посвященном к 8 марта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Март, 7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710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7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7105B2" w:rsidRDefault="00B570B9" w:rsidP="007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71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благотворительных концертах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710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7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7105B2" w:rsidRDefault="00B570B9" w:rsidP="007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71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Шоу-конкурс «Танцующие на Вилюе»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Апрель, 29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710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7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7105B2" w:rsidRDefault="00B570B9" w:rsidP="007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71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 праздника </w:t>
            </w:r>
            <w:proofErr w:type="spellStart"/>
            <w:r w:rsidRPr="00F74177">
              <w:rPr>
                <w:rFonts w:ascii="Times New Roman" w:eastAsia="Times New Roman" w:hAnsi="Times New Roman" w:cs="Times New Roman"/>
                <w:sz w:val="24"/>
                <w:szCs w:val="24"/>
              </w:rPr>
              <w:t>Ысыах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710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7105B2" w:rsidRDefault="00B570B9" w:rsidP="007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71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</w:t>
            </w:r>
            <w:r w:rsidRPr="00F7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города 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710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7105B2" w:rsidRDefault="00B570B9" w:rsidP="007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r>
              <w:rPr>
                <w:rFonts w:ascii="Times New Roman" w:eastAsia="Times New Roman" w:hAnsi="Times New Roman" w:cs="Times New Roman"/>
                <w:sz w:val="24"/>
              </w:rPr>
              <w:t>Участие в концерте, посвященном ко Дню пожилых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7105B2" w:rsidRDefault="00B570B9" w:rsidP="007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r>
              <w:rPr>
                <w:rFonts w:ascii="Times New Roman" w:eastAsia="Times New Roman" w:hAnsi="Times New Roman" w:cs="Times New Roman"/>
                <w:sz w:val="24"/>
              </w:rPr>
              <w:t>Участие в концерте, посвященном ко Дню матери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7105B2" w:rsidRDefault="00B570B9" w:rsidP="007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r>
              <w:rPr>
                <w:rFonts w:ascii="Times New Roman" w:eastAsia="Times New Roman" w:hAnsi="Times New Roman" w:cs="Times New Roman"/>
                <w:sz w:val="24"/>
              </w:rPr>
              <w:t>Участие в концерте, посвященном ко Дню единения и согласия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7105B2" w:rsidRDefault="00B570B9" w:rsidP="007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r>
              <w:rPr>
                <w:rFonts w:ascii="Times New Roman" w:eastAsia="Times New Roman" w:hAnsi="Times New Roman" w:cs="Times New Roman"/>
                <w:sz w:val="24"/>
              </w:rPr>
              <w:t>Участие в новогодних утренниках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71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0B9" w:rsidRDefault="00B570B9" w:rsidP="00F74177">
            <w:pPr>
              <w:spacing w:after="0"/>
            </w:pPr>
          </w:p>
        </w:tc>
        <w:tc>
          <w:tcPr>
            <w:tcW w:w="8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0B9" w:rsidRDefault="00B570B9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Репертуарный план</w:t>
            </w:r>
          </w:p>
        </w:tc>
      </w:tr>
      <w:tr w:rsidR="00B570B9" w:rsidTr="00B570B9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0B9" w:rsidRPr="00B570B9" w:rsidRDefault="00B570B9" w:rsidP="00B570B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0B9" w:rsidRPr="00927E29" w:rsidRDefault="007C7A4E" w:rsidP="0071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Танго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70B9" w:rsidRPr="00927E29" w:rsidRDefault="00B570B9" w:rsidP="00710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E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70B9" w:rsidRDefault="00B570B9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B570B9" w:rsidRDefault="00B570B9" w:rsidP="00B570B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927E29" w:rsidRDefault="00B570B9" w:rsidP="0071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E29">
              <w:rPr>
                <w:rFonts w:ascii="Times New Roman" w:hAnsi="Times New Roman" w:cs="Times New Roman"/>
              </w:rPr>
              <w:t>Военная кадриль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0B9" w:rsidRPr="00927E29" w:rsidRDefault="00B570B9" w:rsidP="00710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E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0B9" w:rsidRDefault="00B570B9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B570B9" w:rsidRDefault="00B570B9" w:rsidP="00B570B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927E29" w:rsidRDefault="00B570B9" w:rsidP="0071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E29">
              <w:rPr>
                <w:rFonts w:ascii="Times New Roman" w:eastAsia="Times New Roman" w:hAnsi="Times New Roman" w:cs="Times New Roman"/>
                <w:sz w:val="24"/>
              </w:rPr>
              <w:t>Война и мир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0B9" w:rsidRPr="00927E29" w:rsidRDefault="00B570B9" w:rsidP="00710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E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0B9" w:rsidRDefault="00B570B9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B570B9" w:rsidRDefault="00B570B9" w:rsidP="00B570B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927E29" w:rsidRDefault="00B570B9" w:rsidP="00710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E29">
              <w:rPr>
                <w:rFonts w:ascii="Times New Roman" w:eastAsia="Times New Roman" w:hAnsi="Times New Roman" w:cs="Times New Roman"/>
                <w:sz w:val="24"/>
              </w:rPr>
              <w:t xml:space="preserve">Танец с </w:t>
            </w:r>
            <w:proofErr w:type="spellStart"/>
            <w:r w:rsidRPr="00927E29">
              <w:rPr>
                <w:rFonts w:ascii="Times New Roman" w:eastAsia="Times New Roman" w:hAnsi="Times New Roman" w:cs="Times New Roman"/>
                <w:sz w:val="24"/>
              </w:rPr>
              <w:t>чоронами</w:t>
            </w:r>
            <w:proofErr w:type="spellEnd"/>
            <w:r w:rsidRPr="00927E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0B9" w:rsidRPr="00927E29" w:rsidRDefault="00B570B9" w:rsidP="00710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E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0B9" w:rsidRDefault="00B570B9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B570B9" w:rsidRDefault="00B570B9" w:rsidP="00B570B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927E29" w:rsidRDefault="007C7A4E" w:rsidP="007C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Танец «Осенний вальс»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0B9" w:rsidRPr="00927E29" w:rsidRDefault="007C7A4E" w:rsidP="00710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0B9" w:rsidRDefault="00B570B9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</w:tbl>
    <w:p w:rsidR="008225BF" w:rsidRDefault="001C26C5" w:rsidP="0082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textWrapping" w:clear="all"/>
      </w:r>
      <w:r w:rsidR="00822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1268"/>
        <w:gridCol w:w="1268"/>
        <w:gridCol w:w="979"/>
        <w:gridCol w:w="1249"/>
        <w:gridCol w:w="1269"/>
        <w:gridCol w:w="1262"/>
      </w:tblGrid>
      <w:tr w:rsidR="00E92B2E" w:rsidTr="00E92B2E">
        <w:trPr>
          <w:trHeight w:val="1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 форма работы</w:t>
            </w:r>
          </w:p>
        </w:tc>
        <w:tc>
          <w:tcPr>
            <w:tcW w:w="7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недели </w:t>
            </w:r>
          </w:p>
        </w:tc>
      </w:tr>
      <w:tr w:rsidR="00E92B2E" w:rsidTr="00E92B2E">
        <w:trPr>
          <w:trHeight w:val="1"/>
        </w:trPr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E92B2E" w:rsidTr="00E92B2E">
        <w:trPr>
          <w:trHeight w:val="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группа</w:t>
            </w:r>
          </w:p>
          <w:p w:rsidR="00E92B2E" w:rsidRPr="00F50927" w:rsidRDefault="00E92B2E" w:rsidP="00E92B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7C7A4E" w:rsidP="000A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00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92B2E"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0A001B" w:rsidP="00E92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92B2E"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92B2E" w:rsidRDefault="00E92B2E" w:rsidP="0082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25BF" w:rsidRDefault="008225BF" w:rsidP="0082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учреждения: </w:t>
      </w:r>
      <w:proofErr w:type="spellStart"/>
      <w:r w:rsidR="00E92B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Дашевская</w:t>
      </w:r>
      <w:proofErr w:type="spellEnd"/>
      <w:r w:rsidR="00E92B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Алена Александровна</w:t>
      </w:r>
    </w:p>
    <w:p w:rsidR="008225BF" w:rsidRDefault="008225BF" w:rsidP="008225BF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</w:t>
      </w:r>
      <w:r w:rsidR="00E92B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Павлова Ольга Васильевна</w:t>
      </w:r>
    </w:p>
    <w:p w:rsidR="00591EA0" w:rsidRDefault="00591EA0"/>
    <w:sectPr w:rsidR="0059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B0C"/>
    <w:multiLevelType w:val="hybridMultilevel"/>
    <w:tmpl w:val="619AC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9508C"/>
    <w:multiLevelType w:val="hybridMultilevel"/>
    <w:tmpl w:val="85E67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47558"/>
    <w:multiLevelType w:val="hybridMultilevel"/>
    <w:tmpl w:val="318E6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4C5185"/>
    <w:multiLevelType w:val="hybridMultilevel"/>
    <w:tmpl w:val="318E6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C1814"/>
    <w:multiLevelType w:val="hybridMultilevel"/>
    <w:tmpl w:val="619AC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66"/>
    <w:rsid w:val="000A001B"/>
    <w:rsid w:val="0011392D"/>
    <w:rsid w:val="00147A96"/>
    <w:rsid w:val="001C26C5"/>
    <w:rsid w:val="00591EA0"/>
    <w:rsid w:val="007105B2"/>
    <w:rsid w:val="00716971"/>
    <w:rsid w:val="0076097C"/>
    <w:rsid w:val="00786166"/>
    <w:rsid w:val="007C7A4E"/>
    <w:rsid w:val="008225BF"/>
    <w:rsid w:val="00B570B9"/>
    <w:rsid w:val="00B81E78"/>
    <w:rsid w:val="00BF78FC"/>
    <w:rsid w:val="00D03176"/>
    <w:rsid w:val="00E92B2E"/>
    <w:rsid w:val="00F74177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74D67-AFA6-42CA-95D1-59A06748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5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2020-01-16T03:01:00Z</cp:lastPrinted>
  <dcterms:created xsi:type="dcterms:W3CDTF">2020-01-15T08:40:00Z</dcterms:created>
  <dcterms:modified xsi:type="dcterms:W3CDTF">2022-10-11T01:52:00Z</dcterms:modified>
</cp:coreProperties>
</file>