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F0" w:rsidRDefault="00EC23F0" w:rsidP="00EC23F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EC23F0" w:rsidRDefault="00EC23F0" w:rsidP="00EC23F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C23F0" w:rsidRDefault="00EC23F0" w:rsidP="00EC23F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EC23F0" w:rsidRDefault="00EC23F0" w:rsidP="00EC23F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«___» ___________ 20__ г.</w:t>
      </w:r>
    </w:p>
    <w:p w:rsidR="00EC23F0" w:rsidRDefault="00EC23F0" w:rsidP="00EC23F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3F0" w:rsidRDefault="00EC23F0" w:rsidP="00EC2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3F0" w:rsidRDefault="00EC23F0" w:rsidP="00EC2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ПАСПОРТ  ДЕЯТЕЛЬНОСТИ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КЛУБНОГО  ФОРМИРОВАНИЯ</w:t>
      </w:r>
    </w:p>
    <w:p w:rsidR="00EC23F0" w:rsidRDefault="00EC23F0" w:rsidP="00EC23F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456"/>
        <w:gridCol w:w="3480"/>
        <w:gridCol w:w="5245"/>
      </w:tblGrid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5245" w:type="dxa"/>
          </w:tcPr>
          <w:p w:rsidR="00EC23F0" w:rsidRPr="00C4107A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Самодеятельный коллектив</w:t>
            </w:r>
          </w:p>
        </w:tc>
      </w:tr>
      <w:tr w:rsidR="00EC23F0" w:rsidRPr="00D66E6D" w:rsidTr="00EC23F0">
        <w:trPr>
          <w:trHeight w:val="791"/>
        </w:trPr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5245" w:type="dxa"/>
          </w:tcPr>
          <w:p w:rsidR="00EC23F0" w:rsidRPr="00C4107A" w:rsidRDefault="00EC23F0" w:rsidP="00EC23F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Вокал, хореография, театр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5245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Молодежный самодеятельный коллектив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5245" w:type="dxa"/>
          </w:tcPr>
          <w:p w:rsidR="00EC23F0" w:rsidRPr="00C4107A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5245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«Вилюйский улус (район)»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5245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Алена Алексеевна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5245" w:type="dxa"/>
          </w:tcPr>
          <w:p w:rsidR="00EC23F0" w:rsidRPr="0044491C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5245" w:type="dxa"/>
          </w:tcPr>
          <w:p w:rsidR="00EC23F0" w:rsidRPr="0044491C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 г.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245" w:type="dxa"/>
          </w:tcPr>
          <w:p w:rsidR="00EC23F0" w:rsidRPr="00EC23F0" w:rsidRDefault="00EC23F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культуры и искусства 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245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5245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5245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bookmarkStart w:id="0" w:name="_GoBack"/>
        <w:bookmarkEnd w:id="0"/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5245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23F0" w:rsidRPr="00D66E6D" w:rsidTr="005033FC">
        <w:tc>
          <w:tcPr>
            <w:tcW w:w="456" w:type="dxa"/>
          </w:tcPr>
          <w:p w:rsidR="00EC23F0" w:rsidRPr="00D66E6D" w:rsidRDefault="00EC23F0" w:rsidP="005033F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EC23F0" w:rsidRPr="00D66E6D" w:rsidRDefault="00EC23F0" w:rsidP="005033F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245" w:type="dxa"/>
          </w:tcPr>
          <w:p w:rsidR="00EC23F0" w:rsidRPr="002B2020" w:rsidRDefault="002B2020" w:rsidP="00EC23F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89841096125</w:t>
            </w:r>
          </w:p>
        </w:tc>
      </w:tr>
    </w:tbl>
    <w:p w:rsidR="006803F2" w:rsidRDefault="006F5FBE" w:rsidP="00680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 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702"/>
        <w:gridCol w:w="3084"/>
      </w:tblGrid>
      <w:tr w:rsidR="006803F2" w:rsidTr="00680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6803F2" w:rsidTr="006803F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7B6E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6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EC23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администрации МО «Город Вилюйск» </w:t>
            </w:r>
          </w:p>
        </w:tc>
      </w:tr>
      <w:tr w:rsidR="006803F2" w:rsidTr="006803F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Мухаплева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7B6E03">
              <w:rPr>
                <w:rFonts w:ascii="Times New Roman" w:hAnsi="Times New Roman" w:cs="Times New Roman"/>
                <w:sz w:val="24"/>
                <w:szCs w:val="24"/>
              </w:rPr>
              <w:t>ьяна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6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7B6E0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А.Д.Макаровой</w:t>
            </w:r>
          </w:p>
        </w:tc>
      </w:tr>
      <w:tr w:rsidR="006803F2" w:rsidTr="006803F2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7B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Витя Андреевич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6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EC23F0" w:rsidP="00EC23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7B6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3F2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класса ВНОШ №</w:t>
            </w:r>
            <w:r w:rsidR="007B6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3F2" w:rsidTr="006803F2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7B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6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7B6E03">
            <w:r>
              <w:rPr>
                <w:rFonts w:ascii="Times New Roman" w:hAnsi="Times New Roman" w:cs="Times New Roman"/>
                <w:sz w:val="24"/>
                <w:szCs w:val="24"/>
              </w:rPr>
              <w:t>Ученик 11 «б</w:t>
            </w:r>
            <w:r w:rsidR="006803F2">
              <w:rPr>
                <w:rFonts w:ascii="Times New Roman" w:hAnsi="Times New Roman" w:cs="Times New Roman"/>
                <w:sz w:val="24"/>
                <w:szCs w:val="24"/>
              </w:rPr>
              <w:t>» класса ВНОШ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3F2" w:rsidTr="006803F2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7B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6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7B6E03">
            <w:r>
              <w:rPr>
                <w:rFonts w:ascii="Times New Roman" w:hAnsi="Times New Roman" w:cs="Times New Roman"/>
                <w:sz w:val="24"/>
                <w:szCs w:val="24"/>
              </w:rPr>
              <w:t>Студент ВПК</w:t>
            </w:r>
          </w:p>
        </w:tc>
      </w:tr>
      <w:tr w:rsidR="006803F2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Ег</w:t>
            </w:r>
            <w:r w:rsidR="007B6E03">
              <w:rPr>
                <w:rFonts w:ascii="Times New Roman" w:hAnsi="Times New Roman" w:cs="Times New Roman"/>
                <w:sz w:val="24"/>
                <w:szCs w:val="24"/>
              </w:rPr>
              <w:t>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6E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F2" w:rsidRDefault="006803F2" w:rsidP="007B6E0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E0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 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Айталина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Прокоаьева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Элеанора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Алеша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Никита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Николавев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 класса 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Фаина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Налыйдыров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Витя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Василина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ВНОШ №3</w:t>
            </w:r>
          </w:p>
        </w:tc>
      </w:tr>
      <w:tr w:rsidR="007D4050" w:rsidTr="006803F2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0" w:rsidRDefault="007D4050" w:rsidP="00E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EC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ВНОШ №3</w:t>
            </w:r>
          </w:p>
        </w:tc>
      </w:tr>
    </w:tbl>
    <w:p w:rsidR="006803F2" w:rsidRDefault="006803F2" w:rsidP="006803F2">
      <w:pPr>
        <w:rPr>
          <w:rFonts w:ascii="Times New Roman" w:hAnsi="Times New Roman" w:cs="Times New Roman"/>
          <w:bCs/>
        </w:rPr>
      </w:pPr>
    </w:p>
    <w:p w:rsidR="007D4050" w:rsidRDefault="007D4050" w:rsidP="006803F2">
      <w:pPr>
        <w:rPr>
          <w:rFonts w:ascii="Times New Roman" w:hAnsi="Times New Roman" w:cs="Times New Roman"/>
          <w:bCs/>
        </w:rPr>
      </w:pPr>
    </w:p>
    <w:p w:rsidR="006803F2" w:rsidRDefault="006803F2" w:rsidP="00680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782"/>
        <w:gridCol w:w="6061"/>
      </w:tblGrid>
      <w:tr w:rsidR="006803F2" w:rsidTr="006803F2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День недели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Форма работы </w:t>
            </w:r>
          </w:p>
        </w:tc>
      </w:tr>
      <w:tr w:rsidR="006803F2" w:rsidTr="006803F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групповая</w:t>
            </w:r>
          </w:p>
        </w:tc>
      </w:tr>
      <w:tr w:rsidR="006803F2" w:rsidTr="006803F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6803F2" w:rsidTr="006803F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7B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6803F2" w:rsidTr="006803F2">
        <w:trPr>
          <w:trHeight w:val="49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Четверг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6803F2" w:rsidTr="006803F2">
        <w:trPr>
          <w:trHeight w:val="49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Пятница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2" w:rsidRDefault="0068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6803F2" w:rsidTr="006803F2">
        <w:trPr>
          <w:trHeight w:val="100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F2" w:rsidRDefault="006803F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6803F2" w:rsidRPr="00913C4D" w:rsidRDefault="006803F2" w:rsidP="00680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802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="00913C4D"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формирования:                                               </w:t>
      </w:r>
      <w:r w:rsidR="00913C4D">
        <w:rPr>
          <w:rFonts w:ascii="Times New Roman" w:hAnsi="Times New Roman" w:cs="Times New Roman"/>
          <w:sz w:val="24"/>
          <w:szCs w:val="24"/>
        </w:rPr>
        <w:t xml:space="preserve">            Иванова А.А.</w:t>
      </w:r>
    </w:p>
    <w:p w:rsidR="00560A81" w:rsidRPr="008854B3" w:rsidRDefault="00560A81" w:rsidP="00EC23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0A81" w:rsidRPr="008854B3" w:rsidSect="006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4B3"/>
    <w:rsid w:val="001802EB"/>
    <w:rsid w:val="002B2020"/>
    <w:rsid w:val="00371984"/>
    <w:rsid w:val="00560A81"/>
    <w:rsid w:val="0064671C"/>
    <w:rsid w:val="006803F2"/>
    <w:rsid w:val="006F5FBE"/>
    <w:rsid w:val="007B6E03"/>
    <w:rsid w:val="007D4050"/>
    <w:rsid w:val="008854B3"/>
    <w:rsid w:val="00913C4D"/>
    <w:rsid w:val="00E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2586D-FECA-409C-9B96-9BC42D13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Учетная запись Майкрософт</cp:lastModifiedBy>
  <cp:revision>9</cp:revision>
  <dcterms:created xsi:type="dcterms:W3CDTF">2020-12-29T02:03:00Z</dcterms:created>
  <dcterms:modified xsi:type="dcterms:W3CDTF">2021-12-23T01:51:00Z</dcterms:modified>
</cp:coreProperties>
</file>