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54" w:rsidRPr="00CA0854" w:rsidRDefault="00CA0854" w:rsidP="00CA08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CA0854" w:rsidRPr="00CA0854" w:rsidRDefault="00CA0854" w:rsidP="00CA08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Pr="00CA0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РЦКРиНТ</w:t>
      </w:r>
      <w:proofErr w:type="spellEnd"/>
    </w:p>
    <w:p w:rsidR="00CA0854" w:rsidRPr="00CA0854" w:rsidRDefault="00CA0854" w:rsidP="00CA08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</w:t>
      </w:r>
      <w:proofErr w:type="spellStart"/>
      <w:r w:rsidRPr="00CA0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Дашевская</w:t>
      </w:r>
      <w:proofErr w:type="spellEnd"/>
      <w:r w:rsidRPr="00CA0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А.А.</w:t>
      </w:r>
    </w:p>
    <w:p w:rsidR="00015126" w:rsidRPr="00F217C8" w:rsidRDefault="00015126" w:rsidP="00015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126" w:rsidRPr="00F217C8" w:rsidRDefault="00015126" w:rsidP="00015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6"/>
        <w:gridCol w:w="2911"/>
        <w:gridCol w:w="5978"/>
      </w:tblGrid>
      <w:tr w:rsidR="00015126" w:rsidRPr="00F217C8" w:rsidTr="005033FC">
        <w:tc>
          <w:tcPr>
            <w:tcW w:w="39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015126" w:rsidRPr="00F217C8" w:rsidRDefault="00015126" w:rsidP="005033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015126" w:rsidRPr="00F217C8" w:rsidTr="005033FC">
        <w:tc>
          <w:tcPr>
            <w:tcW w:w="39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6202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Народное художественное творчество </w:t>
            </w:r>
          </w:p>
        </w:tc>
      </w:tr>
      <w:tr w:rsidR="00015126" w:rsidRPr="00F217C8" w:rsidTr="005033FC">
        <w:tc>
          <w:tcPr>
            <w:tcW w:w="39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Творческий клуб</w:t>
            </w:r>
          </w:p>
        </w:tc>
      </w:tr>
      <w:tr w:rsidR="00015126" w:rsidRPr="00F217C8" w:rsidTr="005033FC">
        <w:tc>
          <w:tcPr>
            <w:tcW w:w="392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6202" w:type="dxa"/>
          </w:tcPr>
          <w:p w:rsidR="00015126" w:rsidRPr="00F217C8" w:rsidRDefault="00015126" w:rsidP="005033FC">
            <w:pPr>
              <w:rPr>
                <w:rFonts w:ascii="Times New Roman" w:hAnsi="Times New Roman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sz w:val="24"/>
                <w:szCs w:val="24"/>
              </w:rPr>
              <w:t>Детский творческий клуб «</w:t>
            </w:r>
            <w:r w:rsidRPr="00F217C8">
              <w:rPr>
                <w:rFonts w:ascii="Times New Roman" w:hAnsi="Times New Roman"/>
                <w:sz w:val="24"/>
                <w:szCs w:val="24"/>
                <w:lang w:val="en-US"/>
              </w:rPr>
              <w:t>Smile</w:t>
            </w:r>
            <w:r w:rsidRPr="00F217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015126" w:rsidRPr="00F217C8" w:rsidTr="005033FC">
        <w:tc>
          <w:tcPr>
            <w:tcW w:w="39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620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015126" w:rsidRPr="00F217C8" w:rsidTr="005033FC">
        <w:tc>
          <w:tcPr>
            <w:tcW w:w="39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МБУ «Вилюйский ЦД «</w:t>
            </w:r>
            <w:proofErr w:type="spellStart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Алгыс</w:t>
            </w:r>
            <w:proofErr w:type="spellEnd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15126" w:rsidRPr="00F217C8" w:rsidTr="005033FC">
        <w:tc>
          <w:tcPr>
            <w:tcW w:w="39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015126" w:rsidRPr="00F217C8" w:rsidRDefault="00015126" w:rsidP="005033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015126" w:rsidRPr="00F217C8" w:rsidTr="005033FC">
        <w:tc>
          <w:tcPr>
            <w:tcW w:w="39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620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Иванова Елена Петровна</w:t>
            </w:r>
          </w:p>
        </w:tc>
      </w:tr>
      <w:tr w:rsidR="00015126" w:rsidRPr="00F217C8" w:rsidTr="005033FC">
        <w:trPr>
          <w:trHeight w:val="319"/>
        </w:trPr>
        <w:tc>
          <w:tcPr>
            <w:tcW w:w="39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6202" w:type="dxa"/>
          </w:tcPr>
          <w:p w:rsidR="00015126" w:rsidRPr="00F217C8" w:rsidRDefault="00015126" w:rsidP="005033F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sz w:val="24"/>
                <w:szCs w:val="24"/>
              </w:rPr>
              <w:t>07.09.1980 г., Вилюйский улус, г. Вилюйск</w:t>
            </w:r>
          </w:p>
        </w:tc>
      </w:tr>
      <w:tr w:rsidR="00015126" w:rsidRPr="00F217C8" w:rsidTr="005033FC">
        <w:tc>
          <w:tcPr>
            <w:tcW w:w="392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15126" w:rsidRPr="00F217C8" w:rsidRDefault="00015126" w:rsidP="005033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02" w:type="dxa"/>
          </w:tcPr>
          <w:p w:rsidR="00015126" w:rsidRPr="00F217C8" w:rsidRDefault="00015126" w:rsidP="005033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015126" w:rsidRPr="00F217C8" w:rsidTr="005033FC">
        <w:trPr>
          <w:trHeight w:val="477"/>
        </w:trPr>
        <w:tc>
          <w:tcPr>
            <w:tcW w:w="392" w:type="dxa"/>
          </w:tcPr>
          <w:p w:rsidR="00015126" w:rsidRPr="00F217C8" w:rsidRDefault="00015126" w:rsidP="005033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15126" w:rsidRPr="00F217C8" w:rsidRDefault="00015126" w:rsidP="005033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6202" w:type="dxa"/>
          </w:tcPr>
          <w:p w:rsidR="00015126" w:rsidRPr="00F217C8" w:rsidRDefault="00015126" w:rsidP="005033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015126" w:rsidRPr="00F217C8" w:rsidTr="005033FC">
        <w:tc>
          <w:tcPr>
            <w:tcW w:w="392" w:type="dxa"/>
          </w:tcPr>
          <w:p w:rsidR="00015126" w:rsidRPr="00F217C8" w:rsidRDefault="00015126" w:rsidP="005033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15126" w:rsidRPr="00F217C8" w:rsidRDefault="00015126" w:rsidP="005033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015126" w:rsidRPr="00F217C8" w:rsidRDefault="00015126" w:rsidP="005033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ФГБОУ ВО </w:t>
            </w: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АГИКИ</w:t>
            </w:r>
          </w:p>
        </w:tc>
      </w:tr>
      <w:tr w:rsidR="00015126" w:rsidRPr="00F217C8" w:rsidTr="005033FC">
        <w:tc>
          <w:tcPr>
            <w:tcW w:w="39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20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217C8">
              <w:rPr>
                <w:rFonts w:ascii="Times New Roman" w:eastAsia="Calibri" w:hAnsi="Times New Roman"/>
                <w:sz w:val="24"/>
                <w:szCs w:val="24"/>
              </w:rPr>
              <w:t>Менеджмент социально-культурной деятельности</w:t>
            </w:r>
          </w:p>
        </w:tc>
      </w:tr>
      <w:tr w:rsidR="00015126" w:rsidRPr="00F217C8" w:rsidTr="005033FC">
        <w:tc>
          <w:tcPr>
            <w:tcW w:w="39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015126" w:rsidRPr="00F217C8" w:rsidTr="005033FC">
        <w:tc>
          <w:tcPr>
            <w:tcW w:w="39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15126" w:rsidRPr="00F217C8" w:rsidRDefault="00015126" w:rsidP="005033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CA0854" w:rsidRDefault="00CA0854" w:rsidP="005033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МБУК «Районный Центр </w:t>
            </w:r>
            <w:r w:rsidRPr="00CA0854">
              <w:rPr>
                <w:rFonts w:ascii="Times New Roman" w:hAnsi="Times New Roman" w:cs="Times New Roman"/>
                <w:sz w:val="24"/>
              </w:rPr>
              <w:t>культурного развития и народного творчества» МР «Вилюйский улус(район)»</w:t>
            </w:r>
          </w:p>
          <w:p w:rsidR="00015126" w:rsidRPr="00F217C8" w:rsidRDefault="00CA0854" w:rsidP="00CA08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методике клубной р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аботы </w:t>
            </w:r>
          </w:p>
        </w:tc>
      </w:tr>
      <w:tr w:rsidR="00015126" w:rsidRPr="00F217C8" w:rsidTr="005033FC">
        <w:tc>
          <w:tcPr>
            <w:tcW w:w="39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126" w:rsidRPr="00F217C8" w:rsidTr="005033FC">
        <w:tc>
          <w:tcPr>
            <w:tcW w:w="392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 w:rsidRPr="00F21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6202" w:type="dxa"/>
          </w:tcPr>
          <w:p w:rsidR="00015126" w:rsidRPr="00CA0854" w:rsidRDefault="00015126" w:rsidP="005033F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217C8">
              <w:rPr>
                <w:rFonts w:ascii="Times New Roman" w:hAnsi="Times New Roman"/>
                <w:sz w:val="24"/>
                <w:szCs w:val="24"/>
              </w:rPr>
              <w:t>89142224747</w:t>
            </w:r>
            <w:r w:rsidR="00CA085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" w:history="1">
              <w:r w:rsidR="00CA0854" w:rsidRPr="00ED0F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iep1999@mail.ru</w:t>
              </w:r>
            </w:hyperlink>
            <w:r w:rsidR="00CA08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15126" w:rsidRPr="00F217C8" w:rsidRDefault="00015126" w:rsidP="00015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 27</w:t>
      </w:r>
    </w:p>
    <w:tbl>
      <w:tblPr>
        <w:tblStyle w:val="1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3230"/>
        <w:gridCol w:w="2739"/>
        <w:gridCol w:w="3215"/>
      </w:tblGrid>
      <w:tr w:rsidR="00015126" w:rsidRPr="00F217C8" w:rsidTr="005033FC">
        <w:trPr>
          <w:trHeight w:val="328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работы/учебы</w:t>
            </w:r>
          </w:p>
        </w:tc>
      </w:tr>
      <w:tr w:rsidR="00015126" w:rsidRPr="00F217C8" w:rsidTr="005033FC">
        <w:trPr>
          <w:trHeight w:val="163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Андросова </w:t>
            </w:r>
            <w:proofErr w:type="spellStart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Кыталыына</w:t>
            </w:r>
            <w:proofErr w:type="spellEnd"/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 3</w:t>
            </w:r>
          </w:p>
        </w:tc>
      </w:tr>
      <w:tr w:rsidR="00015126" w:rsidRPr="00F217C8" w:rsidTr="005033FC">
        <w:trPr>
          <w:trHeight w:val="333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Андросова </w:t>
            </w:r>
            <w:proofErr w:type="spellStart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Вилюяна</w:t>
            </w:r>
            <w:proofErr w:type="spellEnd"/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 3</w:t>
            </w:r>
          </w:p>
        </w:tc>
      </w:tr>
      <w:tr w:rsidR="00015126" w:rsidRPr="00F217C8" w:rsidTr="005033FC">
        <w:trPr>
          <w:trHeight w:val="333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Настя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 3</w:t>
            </w:r>
          </w:p>
        </w:tc>
      </w:tr>
      <w:tr w:rsidR="00015126" w:rsidRPr="00F217C8" w:rsidTr="005033FC">
        <w:trPr>
          <w:trHeight w:val="333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Васильев </w:t>
            </w:r>
            <w:proofErr w:type="spellStart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 3</w:t>
            </w:r>
          </w:p>
        </w:tc>
      </w:tr>
      <w:tr w:rsidR="00015126" w:rsidRPr="00F217C8" w:rsidTr="005033FC">
        <w:trPr>
          <w:trHeight w:val="163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Васильева </w:t>
            </w:r>
            <w:proofErr w:type="spellStart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Акия</w:t>
            </w:r>
            <w:proofErr w:type="spellEnd"/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д/с «</w:t>
            </w:r>
            <w:proofErr w:type="spellStart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Туллукчаан</w:t>
            </w:r>
            <w:proofErr w:type="spellEnd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Ведерникова Виктория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 3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Каплин Вася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 3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Каплина Аня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 3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Протопопов Женя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 3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Протопопова</w:t>
            </w:r>
            <w:proofErr w:type="spellEnd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Ньургуяна</w:t>
            </w:r>
            <w:proofErr w:type="spellEnd"/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 3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Сергеев Никита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 3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Борисова Саша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 1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Тарасова Сахалина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ВНОШ №2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Ердашев</w:t>
            </w:r>
            <w:proofErr w:type="spellEnd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Эрхаан</w:t>
            </w:r>
            <w:proofErr w:type="spellEnd"/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ВНОШ №2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Сергеева Маша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 3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Иванов Вася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 3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</w:t>
            </w:r>
            <w:proofErr w:type="spellStart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 3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Дьяконова Альбина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№3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Дьяконов Филипп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№3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Барбахтырова</w:t>
            </w:r>
            <w:proofErr w:type="spellEnd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Вилюйская гимназия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Иванов Петя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Вилюйская гимназия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</w:t>
            </w:r>
            <w:proofErr w:type="spellStart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Алгыс</w:t>
            </w:r>
            <w:proofErr w:type="spellEnd"/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№1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Тарасов Дима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№3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Титов Максим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ДОУ «</w:t>
            </w:r>
            <w:proofErr w:type="spellStart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Куобахчаан</w:t>
            </w:r>
            <w:proofErr w:type="spellEnd"/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A94BDB" w:rsidRDefault="00015126" w:rsidP="005033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rPr>
                <w:rFonts w:ascii="Times New Roman" w:hAnsi="Times New Roman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sz w:val="24"/>
                <w:szCs w:val="24"/>
              </w:rPr>
              <w:t xml:space="preserve">Татаринов </w:t>
            </w:r>
            <w:proofErr w:type="spellStart"/>
            <w:r w:rsidRPr="00F217C8">
              <w:rPr>
                <w:rFonts w:ascii="Times New Roman" w:hAnsi="Times New Roman"/>
                <w:sz w:val="24"/>
                <w:szCs w:val="24"/>
              </w:rPr>
              <w:t>Арчын</w:t>
            </w:r>
            <w:proofErr w:type="spellEnd"/>
          </w:p>
        </w:tc>
        <w:tc>
          <w:tcPr>
            <w:tcW w:w="2739" w:type="dxa"/>
          </w:tcPr>
          <w:p w:rsidR="00015126" w:rsidRPr="00F217C8" w:rsidRDefault="00015126" w:rsidP="005033FC">
            <w:pPr>
              <w:rPr>
                <w:rFonts w:ascii="Times New Roman" w:hAnsi="Times New Roman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215" w:type="dxa"/>
          </w:tcPr>
          <w:p w:rsidR="00015126" w:rsidRPr="00A94BDB" w:rsidRDefault="00015126" w:rsidP="005033F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№3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A94BDB" w:rsidRDefault="00015126" w:rsidP="005033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7C8">
              <w:rPr>
                <w:rFonts w:ascii="Times New Roman" w:hAnsi="Times New Roman"/>
                <w:sz w:val="24"/>
                <w:szCs w:val="24"/>
              </w:rPr>
              <w:t>Шамаев</w:t>
            </w:r>
            <w:proofErr w:type="spellEnd"/>
            <w:r w:rsidRPr="00F217C8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739" w:type="dxa"/>
          </w:tcPr>
          <w:p w:rsidR="00015126" w:rsidRPr="00F217C8" w:rsidRDefault="00015126" w:rsidP="005033FC">
            <w:pPr>
              <w:rPr>
                <w:rFonts w:ascii="Times New Roman" w:hAnsi="Times New Roman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№3</w:t>
            </w:r>
          </w:p>
        </w:tc>
      </w:tr>
      <w:tr w:rsidR="00015126" w:rsidRPr="00F217C8" w:rsidTr="005033FC">
        <w:trPr>
          <w:trHeight w:val="169"/>
        </w:trPr>
        <w:tc>
          <w:tcPr>
            <w:tcW w:w="456" w:type="dxa"/>
          </w:tcPr>
          <w:p w:rsidR="00015126" w:rsidRPr="00A94BDB" w:rsidRDefault="00015126" w:rsidP="005033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30" w:type="dxa"/>
          </w:tcPr>
          <w:p w:rsidR="00015126" w:rsidRPr="00F217C8" w:rsidRDefault="00015126" w:rsidP="005033FC">
            <w:pPr>
              <w:rPr>
                <w:rFonts w:ascii="Times New Roman" w:hAnsi="Times New Roman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F217C8">
              <w:rPr>
                <w:rFonts w:ascii="Times New Roman" w:hAnsi="Times New Roman"/>
                <w:sz w:val="24"/>
                <w:szCs w:val="24"/>
              </w:rPr>
              <w:t>Мичийээнэ</w:t>
            </w:r>
            <w:proofErr w:type="spellEnd"/>
          </w:p>
        </w:tc>
        <w:tc>
          <w:tcPr>
            <w:tcW w:w="2739" w:type="dxa"/>
          </w:tcPr>
          <w:p w:rsidR="00015126" w:rsidRPr="00F217C8" w:rsidRDefault="00015126" w:rsidP="00503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215" w:type="dxa"/>
          </w:tcPr>
          <w:p w:rsidR="00015126" w:rsidRPr="00F217C8" w:rsidRDefault="00015126" w:rsidP="00503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C8">
              <w:rPr>
                <w:rFonts w:ascii="Times New Roman" w:hAnsi="Times New Roman"/>
                <w:color w:val="000000"/>
                <w:sz w:val="24"/>
                <w:szCs w:val="24"/>
              </w:rPr>
              <w:t>ВСОШ №3</w:t>
            </w:r>
          </w:p>
        </w:tc>
      </w:tr>
    </w:tbl>
    <w:p w:rsidR="00015126" w:rsidRPr="00F217C8" w:rsidRDefault="00015126" w:rsidP="000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560"/>
        <w:gridCol w:w="6237"/>
      </w:tblGrid>
      <w:tr w:rsidR="00015126" w:rsidRPr="00F217C8" w:rsidTr="005033FC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126" w:rsidRPr="00F217C8" w:rsidRDefault="00015126" w:rsidP="00503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126" w:rsidRPr="00F217C8" w:rsidRDefault="00015126" w:rsidP="00503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126" w:rsidRPr="00F217C8" w:rsidRDefault="00015126" w:rsidP="00503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015126" w:rsidRPr="00F217C8" w:rsidTr="005033FC">
        <w:trPr>
          <w:trHeight w:val="254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126" w:rsidRPr="00F217C8" w:rsidRDefault="00015126" w:rsidP="005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ч. 00 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15126" w:rsidRPr="00F217C8" w:rsidTr="005033FC">
        <w:trPr>
          <w:trHeight w:val="335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126" w:rsidRPr="00F217C8" w:rsidRDefault="00015126" w:rsidP="005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ч. 00 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15126" w:rsidRPr="00F217C8" w:rsidTr="005033FC">
        <w:trPr>
          <w:trHeight w:val="223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126" w:rsidRPr="00F217C8" w:rsidRDefault="00015126" w:rsidP="005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ч. 00 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15126" w:rsidRPr="00F217C8" w:rsidTr="005033FC">
        <w:trPr>
          <w:trHeight w:val="33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126" w:rsidRPr="00F217C8" w:rsidRDefault="00015126" w:rsidP="005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ч. 00 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015126" w:rsidRPr="00F217C8" w:rsidTr="005033FC">
        <w:trPr>
          <w:trHeight w:val="33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126" w:rsidRPr="00F217C8" w:rsidRDefault="00015126" w:rsidP="005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ч. 00 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126" w:rsidRPr="00F217C8" w:rsidRDefault="00015126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</w:tbl>
    <w:p w:rsidR="00015126" w:rsidRPr="00F217C8" w:rsidRDefault="00015126" w:rsidP="00015126">
      <w:pPr>
        <w:tabs>
          <w:tab w:val="left" w:pos="51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F21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/</w:t>
      </w:r>
      <w:proofErr w:type="spellStart"/>
      <w:r w:rsidR="00CA0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Дашевская</w:t>
      </w:r>
      <w:proofErr w:type="spellEnd"/>
      <w:r w:rsidR="00CA0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./</w:t>
      </w:r>
    </w:p>
    <w:p w:rsidR="00015126" w:rsidRPr="00F217C8" w:rsidRDefault="00015126" w:rsidP="0001512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sah-RU" w:eastAsia="ru-RU"/>
        </w:rPr>
      </w:pPr>
      <w:r w:rsidRPr="00F21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F21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F21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/Иванова Е.П./</w:t>
      </w:r>
    </w:p>
    <w:p w:rsidR="00CA67B9" w:rsidRPr="00015126" w:rsidRDefault="00CA67B9">
      <w:pPr>
        <w:rPr>
          <w:lang w:val="sah-RU"/>
        </w:rPr>
      </w:pPr>
    </w:p>
    <w:sectPr w:rsidR="00CA67B9" w:rsidRPr="0001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78"/>
    <w:rsid w:val="00015126"/>
    <w:rsid w:val="00CA0854"/>
    <w:rsid w:val="00CA67B9"/>
    <w:rsid w:val="00D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80941-5334-48A2-999D-A312C1BB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51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0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ep19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2021-12-23T02:58:00Z</dcterms:created>
  <dcterms:modified xsi:type="dcterms:W3CDTF">2022-10-11T02:09:00Z</dcterms:modified>
</cp:coreProperties>
</file>