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94B" w:rsidRDefault="00A7794B" w:rsidP="00A7794B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Утверждаю: </w:t>
      </w:r>
    </w:p>
    <w:p w:rsidR="00A7794B" w:rsidRDefault="00A7794B" w:rsidP="00A7794B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Руководитель МБУК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7794B" w:rsidRDefault="00A7794B" w:rsidP="00A7794B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___________________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Дашевская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А.А.</w:t>
      </w:r>
    </w:p>
    <w:p w:rsidR="00A7794B" w:rsidRDefault="00A7794B" w:rsidP="00A7794B">
      <w:pPr>
        <w:spacing w:after="0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«___» ___________ 20__ г.</w:t>
      </w:r>
    </w:p>
    <w:p w:rsidR="00513B6F" w:rsidRPr="00D66E6D" w:rsidRDefault="00513B6F" w:rsidP="00D66E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ДЕЯТЕЛЬНОСТИ КЛУБНОГО ФОРМИРОВАНИЯ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962"/>
        <w:gridCol w:w="6153"/>
      </w:tblGrid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202" w:type="dxa"/>
          </w:tcPr>
          <w:p w:rsidR="00D66E6D" w:rsidRPr="00981327" w:rsidRDefault="00446AE6" w:rsidP="00981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202" w:type="dxa"/>
          </w:tcPr>
          <w:p w:rsidR="00D66E6D" w:rsidRPr="00D66E6D" w:rsidRDefault="00446AE6" w:rsidP="00981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Национальное шитье, традиционная одежда, валяние, изделия из конского волоса, из бересты и др.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202" w:type="dxa"/>
          </w:tcPr>
          <w:p w:rsidR="00D66E6D" w:rsidRPr="00D66E6D" w:rsidRDefault="00AE5A84" w:rsidP="00981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4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Бүлүү уустара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202" w:type="dxa"/>
          </w:tcPr>
          <w:p w:rsidR="00D66E6D" w:rsidRPr="00D66E6D" w:rsidRDefault="00446AE6" w:rsidP="00981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9</w:t>
            </w:r>
            <w:r w:rsidR="0098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66E6D" w:rsidRPr="00D66E6D" w:rsidTr="00D66E6D">
        <w:tc>
          <w:tcPr>
            <w:tcW w:w="392" w:type="dxa"/>
          </w:tcPr>
          <w:p w:rsidR="00D66E6D" w:rsidRPr="00D66E6D" w:rsidRDefault="00D66E6D" w:rsidP="00D66E6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D66E6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202" w:type="dxa"/>
          </w:tcPr>
          <w:p w:rsidR="00D66E6D" w:rsidRPr="00446AE6" w:rsidRDefault="00981327" w:rsidP="00446AE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</w:t>
            </w:r>
            <w:r w:rsidR="00AE5A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еждения</w:t>
            </w:r>
            <w:r w:rsidR="0044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 культуры </w:t>
            </w:r>
            <w:r w:rsidR="00446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«Районный центр культурного развития и народного творчества» МР «Вилюйский улус (район)»</w:t>
            </w:r>
          </w:p>
        </w:tc>
      </w:tr>
      <w:tr w:rsidR="00D66E6D" w:rsidRPr="00D66E6D" w:rsidTr="00FA1934">
        <w:tc>
          <w:tcPr>
            <w:tcW w:w="392" w:type="dxa"/>
          </w:tcPr>
          <w:p w:rsidR="00D66E6D" w:rsidRPr="00D66E6D" w:rsidRDefault="00D66E6D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9" w:type="dxa"/>
            <w:gridSpan w:val="2"/>
          </w:tcPr>
          <w:p w:rsidR="00D66E6D" w:rsidRPr="00D66E6D" w:rsidRDefault="00D66E6D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D66E6D" w:rsidRPr="00D66E6D" w:rsidTr="00FA1934">
        <w:tc>
          <w:tcPr>
            <w:tcW w:w="392" w:type="dxa"/>
          </w:tcPr>
          <w:p w:rsidR="00D66E6D" w:rsidRPr="00D66E6D" w:rsidRDefault="00D66E6D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D66E6D" w:rsidRPr="00D66E6D" w:rsidRDefault="00D66E6D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202" w:type="dxa"/>
          </w:tcPr>
          <w:p w:rsidR="00D66E6D" w:rsidRPr="00D66E6D" w:rsidRDefault="00446AE6" w:rsidP="00981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Степанова Тамара Прокопьевна</w:t>
            </w:r>
          </w:p>
        </w:tc>
      </w:tr>
      <w:tr w:rsidR="00D66E6D" w:rsidRPr="00D66E6D" w:rsidTr="00FA1934">
        <w:tc>
          <w:tcPr>
            <w:tcW w:w="392" w:type="dxa"/>
          </w:tcPr>
          <w:p w:rsidR="00D66E6D" w:rsidRPr="00D66E6D" w:rsidRDefault="00D66E6D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D66E6D" w:rsidRPr="00D66E6D" w:rsidRDefault="00D66E6D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202" w:type="dxa"/>
          </w:tcPr>
          <w:p w:rsidR="00D66E6D" w:rsidRPr="00D66E6D" w:rsidRDefault="00446AE6" w:rsidP="00446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1968г.,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Тюмюкский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наслег Ленинского р-на ЯАССР</w:t>
            </w:r>
          </w:p>
        </w:tc>
      </w:tr>
      <w:tr w:rsidR="00D66E6D" w:rsidRPr="00D66E6D" w:rsidTr="00FA1934">
        <w:tc>
          <w:tcPr>
            <w:tcW w:w="392" w:type="dxa"/>
          </w:tcPr>
          <w:p w:rsidR="00D66E6D" w:rsidRPr="00D66E6D" w:rsidRDefault="00D66E6D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</w:tcPr>
          <w:p w:rsidR="00D66E6D" w:rsidRPr="00D66E6D" w:rsidRDefault="00D66E6D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202" w:type="dxa"/>
          </w:tcPr>
          <w:p w:rsidR="00D66E6D" w:rsidRPr="00D66E6D" w:rsidRDefault="00446AE6" w:rsidP="00981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</w:tr>
      <w:tr w:rsidR="00D66E6D" w:rsidRPr="00D66E6D" w:rsidTr="00FA1934">
        <w:tc>
          <w:tcPr>
            <w:tcW w:w="392" w:type="dxa"/>
          </w:tcPr>
          <w:p w:rsidR="00D66E6D" w:rsidRPr="00D66E6D" w:rsidRDefault="00D66E6D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</w:tcPr>
          <w:p w:rsidR="00D66E6D" w:rsidRPr="00D66E6D" w:rsidRDefault="00D66E6D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ah-RU"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202" w:type="dxa"/>
          </w:tcPr>
          <w:p w:rsidR="00D66E6D" w:rsidRPr="00D66E6D" w:rsidRDefault="00446AE6" w:rsidP="00981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  <w:r w:rsidR="0098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66E6D" w:rsidRPr="00D66E6D" w:rsidTr="00FA1934">
        <w:tc>
          <w:tcPr>
            <w:tcW w:w="392" w:type="dxa"/>
          </w:tcPr>
          <w:p w:rsidR="00D66E6D" w:rsidRPr="00D66E6D" w:rsidRDefault="00D66E6D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</w:tcPr>
          <w:p w:rsidR="00D66E6D" w:rsidRPr="00D66E6D" w:rsidRDefault="00D66E6D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202" w:type="dxa"/>
          </w:tcPr>
          <w:p w:rsidR="00D66E6D" w:rsidRPr="00D66E6D" w:rsidRDefault="00446AE6" w:rsidP="00981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Саха Государственная педагогическая академия</w:t>
            </w:r>
          </w:p>
        </w:tc>
      </w:tr>
      <w:tr w:rsidR="00D66E6D" w:rsidRPr="00D66E6D" w:rsidTr="00FA1934">
        <w:tc>
          <w:tcPr>
            <w:tcW w:w="392" w:type="dxa"/>
          </w:tcPr>
          <w:p w:rsidR="00D66E6D" w:rsidRPr="00D66E6D" w:rsidRDefault="00D66E6D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</w:tcPr>
          <w:p w:rsidR="00D66E6D" w:rsidRPr="00D66E6D" w:rsidRDefault="00D66E6D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202" w:type="dxa"/>
          </w:tcPr>
          <w:p w:rsidR="00D66E6D" w:rsidRPr="00D66E6D" w:rsidRDefault="00446AE6" w:rsidP="00981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Педагогика и методика начального образования. Социально-педагогическая деятельность </w:t>
            </w:r>
          </w:p>
        </w:tc>
      </w:tr>
      <w:tr w:rsidR="00D66E6D" w:rsidRPr="00D66E6D" w:rsidTr="00FA1934">
        <w:tc>
          <w:tcPr>
            <w:tcW w:w="392" w:type="dxa"/>
          </w:tcPr>
          <w:p w:rsidR="00D66E6D" w:rsidRPr="00D66E6D" w:rsidRDefault="00D66E6D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</w:tcPr>
          <w:p w:rsidR="00D66E6D" w:rsidRPr="00D66E6D" w:rsidRDefault="00D66E6D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202" w:type="dxa"/>
          </w:tcPr>
          <w:p w:rsidR="00D66E6D" w:rsidRPr="00D66E6D" w:rsidRDefault="00446AE6" w:rsidP="00981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</w:t>
            </w:r>
            <w:r w:rsidR="0098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D66E6D" w:rsidRPr="00D66E6D" w:rsidTr="00FA1934">
        <w:tc>
          <w:tcPr>
            <w:tcW w:w="392" w:type="dxa"/>
          </w:tcPr>
          <w:p w:rsidR="00D66E6D" w:rsidRPr="00D66E6D" w:rsidRDefault="00D66E6D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7" w:type="dxa"/>
          </w:tcPr>
          <w:p w:rsidR="00D66E6D" w:rsidRPr="00D66E6D" w:rsidRDefault="00D66E6D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202" w:type="dxa"/>
          </w:tcPr>
          <w:p w:rsidR="00D66E6D" w:rsidRPr="00D66E6D" w:rsidRDefault="00446AE6" w:rsidP="00981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 по жанрам творчества МБУК «РЦКРиНТ»</w:t>
            </w:r>
          </w:p>
        </w:tc>
      </w:tr>
      <w:tr w:rsidR="00D66E6D" w:rsidRPr="00D66E6D" w:rsidTr="00FA1934">
        <w:tc>
          <w:tcPr>
            <w:tcW w:w="392" w:type="dxa"/>
          </w:tcPr>
          <w:p w:rsidR="00D66E6D" w:rsidRPr="00D66E6D" w:rsidRDefault="00D66E6D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7" w:type="dxa"/>
          </w:tcPr>
          <w:p w:rsidR="00D66E6D" w:rsidRPr="00D66E6D" w:rsidRDefault="00D66E6D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202" w:type="dxa"/>
          </w:tcPr>
          <w:p w:rsidR="00D66E6D" w:rsidRPr="00D66E6D" w:rsidRDefault="00446AE6" w:rsidP="00446A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Отличник образования Республики Саха (Якутия), 2002г.</w:t>
            </w:r>
          </w:p>
        </w:tc>
      </w:tr>
      <w:tr w:rsidR="00605BE0" w:rsidRPr="00D66E6D" w:rsidTr="00FA1934">
        <w:tc>
          <w:tcPr>
            <w:tcW w:w="392" w:type="dxa"/>
          </w:tcPr>
          <w:p w:rsidR="00605BE0" w:rsidRPr="00D66E6D" w:rsidRDefault="00605BE0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7" w:type="dxa"/>
          </w:tcPr>
          <w:p w:rsidR="00605BE0" w:rsidRPr="00D66E6D" w:rsidRDefault="00605BE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</w:p>
        </w:tc>
        <w:tc>
          <w:tcPr>
            <w:tcW w:w="6202" w:type="dxa"/>
          </w:tcPr>
          <w:p w:rsidR="00605BE0" w:rsidRPr="00446AE6" w:rsidRDefault="00446AE6" w:rsidP="009813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89142977630, </w:t>
            </w:r>
            <w:r w:rsidR="001C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kultura.vilu@mail.ru</w:t>
            </w:r>
          </w:p>
        </w:tc>
      </w:tr>
    </w:tbl>
    <w:p w:rsidR="00513B6F" w:rsidRPr="00D66E6D" w:rsidRDefault="00BD7B3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ah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участников:</w:t>
      </w:r>
      <w:r w:rsidR="00513B6F"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516"/>
        <w:gridCol w:w="4631"/>
        <w:gridCol w:w="1780"/>
        <w:gridCol w:w="2713"/>
      </w:tblGrid>
      <w:tr w:rsidR="00513B6F" w:rsidRPr="00D66E6D" w:rsidTr="00A7794B">
        <w:trPr>
          <w:trHeight w:val="328"/>
        </w:trPr>
        <w:tc>
          <w:tcPr>
            <w:tcW w:w="516" w:type="dxa"/>
          </w:tcPr>
          <w:p w:rsidR="00513B6F" w:rsidRPr="00D66E6D" w:rsidRDefault="00513B6F" w:rsidP="00981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31" w:type="dxa"/>
          </w:tcPr>
          <w:p w:rsidR="00513B6F" w:rsidRPr="00D66E6D" w:rsidRDefault="00513B6F" w:rsidP="00981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80" w:type="dxa"/>
          </w:tcPr>
          <w:p w:rsidR="00513B6F" w:rsidRPr="00D66E6D" w:rsidRDefault="00513B6F" w:rsidP="00981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2713" w:type="dxa"/>
          </w:tcPr>
          <w:p w:rsidR="00513B6F" w:rsidRPr="00D66E6D" w:rsidRDefault="00513B6F" w:rsidP="0098132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работы /учебы</w:t>
            </w:r>
          </w:p>
        </w:tc>
      </w:tr>
      <w:tr w:rsidR="00981327" w:rsidRPr="00D66E6D" w:rsidTr="00A7794B">
        <w:trPr>
          <w:trHeight w:val="163"/>
        </w:trPr>
        <w:tc>
          <w:tcPr>
            <w:tcW w:w="516" w:type="dxa"/>
          </w:tcPr>
          <w:p w:rsidR="00981327" w:rsidRPr="00D66E6D" w:rsidRDefault="00981327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1" w:type="dxa"/>
          </w:tcPr>
          <w:p w:rsidR="00981327" w:rsidRPr="001C10AB" w:rsidRDefault="001C10A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 Иннокентий Иннокентьевич</w:t>
            </w:r>
          </w:p>
        </w:tc>
        <w:tc>
          <w:tcPr>
            <w:tcW w:w="1780" w:type="dxa"/>
          </w:tcPr>
          <w:p w:rsidR="00981327" w:rsidRDefault="001C10AB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2713" w:type="dxa"/>
          </w:tcPr>
          <w:p w:rsidR="00981327" w:rsidRDefault="001C10A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ИП, народный мастер РС(Я)</w:t>
            </w:r>
          </w:p>
        </w:tc>
      </w:tr>
      <w:tr w:rsidR="00B40104" w:rsidRPr="00D66E6D" w:rsidTr="00A7794B">
        <w:trPr>
          <w:trHeight w:val="163"/>
        </w:trPr>
        <w:tc>
          <w:tcPr>
            <w:tcW w:w="516" w:type="dxa"/>
          </w:tcPr>
          <w:p w:rsidR="00B40104" w:rsidRPr="00D66E6D" w:rsidRDefault="00B40104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1" w:type="dxa"/>
          </w:tcPr>
          <w:p w:rsidR="00B40104" w:rsidRDefault="001C10A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Бурнашева Августина Егоровна</w:t>
            </w:r>
          </w:p>
        </w:tc>
        <w:tc>
          <w:tcPr>
            <w:tcW w:w="1780" w:type="dxa"/>
          </w:tcPr>
          <w:p w:rsidR="00B40104" w:rsidRDefault="001C10AB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713" w:type="dxa"/>
          </w:tcPr>
          <w:p w:rsidR="00B40104" w:rsidRDefault="001C10A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Чернышевского ДШИ, народный мастер РС(Я)</w:t>
            </w:r>
          </w:p>
        </w:tc>
      </w:tr>
      <w:tr w:rsidR="00981327" w:rsidRPr="00D66E6D" w:rsidTr="00A7794B">
        <w:trPr>
          <w:trHeight w:val="333"/>
        </w:trPr>
        <w:tc>
          <w:tcPr>
            <w:tcW w:w="516" w:type="dxa"/>
          </w:tcPr>
          <w:p w:rsidR="00981327" w:rsidRPr="00D66E6D" w:rsidRDefault="00B40104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1" w:type="dxa"/>
          </w:tcPr>
          <w:p w:rsidR="00981327" w:rsidRDefault="001C10A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Гоголев Николай Ильич-Бычаа Уус</w:t>
            </w:r>
          </w:p>
        </w:tc>
        <w:tc>
          <w:tcPr>
            <w:tcW w:w="1780" w:type="dxa"/>
          </w:tcPr>
          <w:p w:rsidR="00981327" w:rsidRDefault="001C10AB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1948</w:t>
            </w:r>
          </w:p>
        </w:tc>
        <w:tc>
          <w:tcPr>
            <w:tcW w:w="2713" w:type="dxa"/>
          </w:tcPr>
          <w:p w:rsidR="00981327" w:rsidRDefault="001C10A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Пенсионер, мастер НХП РС(Я)</w:t>
            </w:r>
          </w:p>
        </w:tc>
      </w:tr>
      <w:tr w:rsidR="00981327" w:rsidRPr="00D66E6D" w:rsidTr="00A7794B">
        <w:trPr>
          <w:trHeight w:val="333"/>
        </w:trPr>
        <w:tc>
          <w:tcPr>
            <w:tcW w:w="516" w:type="dxa"/>
          </w:tcPr>
          <w:p w:rsidR="00981327" w:rsidRPr="00D66E6D" w:rsidRDefault="00B40104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1" w:type="dxa"/>
          </w:tcPr>
          <w:p w:rsidR="00981327" w:rsidRDefault="001C10A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Феодосия Афанасьевна</w:t>
            </w:r>
          </w:p>
        </w:tc>
        <w:tc>
          <w:tcPr>
            <w:tcW w:w="1780" w:type="dxa"/>
          </w:tcPr>
          <w:p w:rsidR="00981327" w:rsidRDefault="001C10AB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2713" w:type="dxa"/>
          </w:tcPr>
          <w:p w:rsidR="00981327" w:rsidRDefault="00981327" w:rsidP="001C10A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="001C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Лекеченская</w:t>
            </w:r>
            <w:proofErr w:type="spellEnd"/>
            <w:r w:rsidR="001C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C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педагог </w:t>
            </w:r>
            <w:proofErr w:type="spellStart"/>
            <w:r w:rsidR="001C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="001C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мастер НХП РС(Я)</w:t>
            </w:r>
          </w:p>
        </w:tc>
      </w:tr>
      <w:tr w:rsidR="00981327" w:rsidRPr="00D66E6D" w:rsidTr="00A7794B">
        <w:trPr>
          <w:trHeight w:val="333"/>
        </w:trPr>
        <w:tc>
          <w:tcPr>
            <w:tcW w:w="516" w:type="dxa"/>
          </w:tcPr>
          <w:p w:rsidR="00981327" w:rsidRPr="00D66E6D" w:rsidRDefault="00B40104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1" w:type="dxa"/>
          </w:tcPr>
          <w:p w:rsidR="00981327" w:rsidRDefault="001C10A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Мальцев Михаил Николаевич-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Кылаан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Уус</w:t>
            </w:r>
            <w:proofErr w:type="spellEnd"/>
          </w:p>
        </w:tc>
        <w:tc>
          <w:tcPr>
            <w:tcW w:w="1780" w:type="dxa"/>
          </w:tcPr>
          <w:p w:rsidR="00981327" w:rsidRDefault="00981327" w:rsidP="001C10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1C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3" w:type="dxa"/>
          </w:tcPr>
          <w:p w:rsidR="00981327" w:rsidRDefault="001C10A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Пенсионер, народный мастер РС(Я), мастер изготовитель хомуса международного класса</w:t>
            </w:r>
          </w:p>
        </w:tc>
      </w:tr>
      <w:tr w:rsidR="00981327" w:rsidRPr="00D66E6D" w:rsidTr="00A7794B">
        <w:trPr>
          <w:trHeight w:val="163"/>
        </w:trPr>
        <w:tc>
          <w:tcPr>
            <w:tcW w:w="516" w:type="dxa"/>
          </w:tcPr>
          <w:p w:rsidR="00981327" w:rsidRPr="00D66E6D" w:rsidRDefault="00B40104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1" w:type="dxa"/>
          </w:tcPr>
          <w:p w:rsidR="00981327" w:rsidRDefault="001C10A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 Павел Григорьевич</w:t>
            </w:r>
          </w:p>
        </w:tc>
        <w:tc>
          <w:tcPr>
            <w:tcW w:w="1780" w:type="dxa"/>
          </w:tcPr>
          <w:p w:rsidR="00981327" w:rsidRDefault="00981327" w:rsidP="001C10A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C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13" w:type="dxa"/>
          </w:tcPr>
          <w:p w:rsidR="00981327" w:rsidRDefault="00981327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  <w:r w:rsidR="001C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народный мастер РС(Я)</w:t>
            </w:r>
          </w:p>
        </w:tc>
      </w:tr>
      <w:tr w:rsidR="00981327" w:rsidRPr="00D66E6D" w:rsidTr="00A7794B">
        <w:trPr>
          <w:trHeight w:val="169"/>
        </w:trPr>
        <w:tc>
          <w:tcPr>
            <w:tcW w:w="516" w:type="dxa"/>
          </w:tcPr>
          <w:p w:rsidR="00981327" w:rsidRPr="00D66E6D" w:rsidRDefault="00A7794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1" w:type="dxa"/>
          </w:tcPr>
          <w:p w:rsidR="00981327" w:rsidRPr="00796600" w:rsidRDefault="0079660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Павлов Иван Тимофеевич-Утум Уус </w:t>
            </w:r>
          </w:p>
        </w:tc>
        <w:tc>
          <w:tcPr>
            <w:tcW w:w="1780" w:type="dxa"/>
          </w:tcPr>
          <w:p w:rsidR="00981327" w:rsidRPr="00796600" w:rsidRDefault="00981327" w:rsidP="007966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9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61</w:t>
            </w:r>
          </w:p>
        </w:tc>
        <w:tc>
          <w:tcPr>
            <w:tcW w:w="2713" w:type="dxa"/>
          </w:tcPr>
          <w:p w:rsidR="00981327" w:rsidRPr="00796600" w:rsidRDefault="00796600" w:rsidP="00796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Пенсионер, народный мастер РС(Я),  мастер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lastRenderedPageBreak/>
              <w:t>международного класса по изготовлению хомуса</w:t>
            </w:r>
          </w:p>
        </w:tc>
      </w:tr>
      <w:tr w:rsidR="00981327" w:rsidRPr="00D66E6D" w:rsidTr="00A7794B">
        <w:trPr>
          <w:trHeight w:val="163"/>
        </w:trPr>
        <w:tc>
          <w:tcPr>
            <w:tcW w:w="516" w:type="dxa"/>
          </w:tcPr>
          <w:p w:rsidR="00981327" w:rsidRPr="00D66E6D" w:rsidRDefault="00A7794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31" w:type="dxa"/>
          </w:tcPr>
          <w:p w:rsidR="00981327" w:rsidRPr="00796600" w:rsidRDefault="0079660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Петрова Раиса Николаевна</w:t>
            </w:r>
          </w:p>
        </w:tc>
        <w:tc>
          <w:tcPr>
            <w:tcW w:w="1780" w:type="dxa"/>
          </w:tcPr>
          <w:p w:rsidR="00981327" w:rsidRPr="00796600" w:rsidRDefault="00981327" w:rsidP="007966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9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54</w:t>
            </w:r>
          </w:p>
        </w:tc>
        <w:tc>
          <w:tcPr>
            <w:tcW w:w="2713" w:type="dxa"/>
          </w:tcPr>
          <w:p w:rsidR="00981327" w:rsidRPr="00796600" w:rsidRDefault="0079660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 xml:space="preserve">Пенсионер, мастер НХП РС(Я) </w:t>
            </w:r>
          </w:p>
        </w:tc>
      </w:tr>
      <w:tr w:rsidR="00981327" w:rsidRPr="00D66E6D" w:rsidTr="00A7794B">
        <w:trPr>
          <w:trHeight w:val="163"/>
        </w:trPr>
        <w:tc>
          <w:tcPr>
            <w:tcW w:w="516" w:type="dxa"/>
          </w:tcPr>
          <w:p w:rsidR="00981327" w:rsidRPr="00D66E6D" w:rsidRDefault="00A7794B" w:rsidP="00A779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31" w:type="dxa"/>
          </w:tcPr>
          <w:p w:rsidR="00981327" w:rsidRPr="00796600" w:rsidRDefault="0079660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Семенова Анна Николаевна</w:t>
            </w:r>
          </w:p>
        </w:tc>
        <w:tc>
          <w:tcPr>
            <w:tcW w:w="1780" w:type="dxa"/>
          </w:tcPr>
          <w:p w:rsidR="00981327" w:rsidRPr="00796600" w:rsidRDefault="00981327" w:rsidP="007966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9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59</w:t>
            </w:r>
          </w:p>
        </w:tc>
        <w:tc>
          <w:tcPr>
            <w:tcW w:w="2713" w:type="dxa"/>
          </w:tcPr>
          <w:p w:rsidR="00981327" w:rsidRPr="00796600" w:rsidRDefault="00981327" w:rsidP="00796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Пенсионер, </w:t>
            </w:r>
            <w:r w:rsidR="0079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мастер НХП РС(Я)</w:t>
            </w:r>
          </w:p>
        </w:tc>
      </w:tr>
      <w:tr w:rsidR="00981327" w:rsidRPr="00D66E6D" w:rsidTr="00A7794B">
        <w:trPr>
          <w:trHeight w:val="210"/>
        </w:trPr>
        <w:tc>
          <w:tcPr>
            <w:tcW w:w="516" w:type="dxa"/>
          </w:tcPr>
          <w:p w:rsidR="00981327" w:rsidRPr="00D66E6D" w:rsidRDefault="00B40104" w:rsidP="00A7794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7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81327"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31" w:type="dxa"/>
          </w:tcPr>
          <w:p w:rsidR="00981327" w:rsidRDefault="0079660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Степанов Николай Николаевич</w:t>
            </w:r>
            <w:r w:rsidR="00981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0" w:type="dxa"/>
          </w:tcPr>
          <w:p w:rsidR="00981327" w:rsidRPr="00796600" w:rsidRDefault="00981327" w:rsidP="007966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  <w:r w:rsidR="0079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1</w:t>
            </w:r>
          </w:p>
        </w:tc>
        <w:tc>
          <w:tcPr>
            <w:tcW w:w="2713" w:type="dxa"/>
          </w:tcPr>
          <w:p w:rsidR="00981327" w:rsidRPr="00796600" w:rsidRDefault="0079660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Пенсионер, народный мастер РС(Я)</w:t>
            </w:r>
          </w:p>
        </w:tc>
      </w:tr>
      <w:tr w:rsidR="00981327" w:rsidRPr="00D66E6D" w:rsidTr="00A7794B">
        <w:trPr>
          <w:trHeight w:val="276"/>
        </w:trPr>
        <w:tc>
          <w:tcPr>
            <w:tcW w:w="516" w:type="dxa"/>
          </w:tcPr>
          <w:p w:rsidR="00981327" w:rsidRPr="00D66E6D" w:rsidRDefault="00981327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7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981327" w:rsidRPr="00796600" w:rsidRDefault="0079660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Лукина Мария Владимировна</w:t>
            </w:r>
          </w:p>
        </w:tc>
        <w:tc>
          <w:tcPr>
            <w:tcW w:w="1780" w:type="dxa"/>
          </w:tcPr>
          <w:p w:rsidR="00981327" w:rsidRPr="00796600" w:rsidRDefault="00981327" w:rsidP="007966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9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72</w:t>
            </w:r>
          </w:p>
        </w:tc>
        <w:tc>
          <w:tcPr>
            <w:tcW w:w="2713" w:type="dxa"/>
          </w:tcPr>
          <w:p w:rsidR="00981327" w:rsidRPr="00796600" w:rsidRDefault="0079660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Матер НХП РС(Я), ИП</w:t>
            </w:r>
          </w:p>
        </w:tc>
      </w:tr>
      <w:tr w:rsidR="00AE5A84" w:rsidRPr="00D66E6D" w:rsidTr="00A7794B">
        <w:trPr>
          <w:trHeight w:val="276"/>
        </w:trPr>
        <w:tc>
          <w:tcPr>
            <w:tcW w:w="516" w:type="dxa"/>
          </w:tcPr>
          <w:p w:rsidR="00AE5A84" w:rsidRPr="00D66E6D" w:rsidRDefault="00AE5A84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7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AE5A84" w:rsidRPr="00796600" w:rsidRDefault="0079660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Ердашева Прасковья Дмитриевна</w:t>
            </w:r>
          </w:p>
        </w:tc>
        <w:tc>
          <w:tcPr>
            <w:tcW w:w="1780" w:type="dxa"/>
          </w:tcPr>
          <w:p w:rsidR="00AE5A84" w:rsidRPr="00796600" w:rsidRDefault="00B40104" w:rsidP="007966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9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49</w:t>
            </w:r>
          </w:p>
        </w:tc>
        <w:tc>
          <w:tcPr>
            <w:tcW w:w="2713" w:type="dxa"/>
          </w:tcPr>
          <w:p w:rsidR="00AE5A84" w:rsidRPr="00796600" w:rsidRDefault="00AE5A84" w:rsidP="007966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79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енсионерка, народный мастер РС(Я)</w:t>
            </w:r>
          </w:p>
        </w:tc>
      </w:tr>
      <w:tr w:rsidR="00AE5A84" w:rsidRPr="00D66E6D" w:rsidTr="00A7794B">
        <w:trPr>
          <w:trHeight w:val="276"/>
        </w:trPr>
        <w:tc>
          <w:tcPr>
            <w:tcW w:w="516" w:type="dxa"/>
          </w:tcPr>
          <w:p w:rsidR="00AE5A84" w:rsidRPr="00D66E6D" w:rsidRDefault="00AE5A84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7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AE5A84" w:rsidRPr="00796600" w:rsidRDefault="0079660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Яковлева Варвара Акимовна</w:t>
            </w:r>
          </w:p>
        </w:tc>
        <w:tc>
          <w:tcPr>
            <w:tcW w:w="1780" w:type="dxa"/>
          </w:tcPr>
          <w:p w:rsidR="00AE5A84" w:rsidRPr="00796600" w:rsidRDefault="00B40104" w:rsidP="007966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9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50</w:t>
            </w:r>
          </w:p>
        </w:tc>
        <w:tc>
          <w:tcPr>
            <w:tcW w:w="2713" w:type="dxa"/>
          </w:tcPr>
          <w:p w:rsidR="00AE5A84" w:rsidRPr="00796600" w:rsidRDefault="00AE5A84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  <w:r w:rsidR="0079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, народный мастер РС(Я)</w:t>
            </w:r>
          </w:p>
        </w:tc>
      </w:tr>
      <w:tr w:rsidR="00AE5A84" w:rsidRPr="00D66E6D" w:rsidTr="00A7794B">
        <w:trPr>
          <w:trHeight w:val="276"/>
        </w:trPr>
        <w:tc>
          <w:tcPr>
            <w:tcW w:w="516" w:type="dxa"/>
          </w:tcPr>
          <w:p w:rsidR="00AE5A84" w:rsidRPr="00D66E6D" w:rsidRDefault="00AE5A84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7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AE5A84" w:rsidRPr="00796600" w:rsidRDefault="0079660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Петрова Светлана Ильинична</w:t>
            </w:r>
          </w:p>
        </w:tc>
        <w:tc>
          <w:tcPr>
            <w:tcW w:w="1780" w:type="dxa"/>
          </w:tcPr>
          <w:p w:rsidR="00AE5A84" w:rsidRDefault="00B40104" w:rsidP="00FA193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4104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13" w:type="dxa"/>
          </w:tcPr>
          <w:p w:rsidR="00AE5A84" w:rsidRPr="00796600" w:rsidRDefault="0079660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Пенсионер, мастер НХП РС(Я)</w:t>
            </w:r>
          </w:p>
        </w:tc>
      </w:tr>
      <w:tr w:rsidR="004104B9" w:rsidRPr="00D66E6D" w:rsidTr="00A7794B">
        <w:trPr>
          <w:trHeight w:val="276"/>
        </w:trPr>
        <w:tc>
          <w:tcPr>
            <w:tcW w:w="516" w:type="dxa"/>
          </w:tcPr>
          <w:p w:rsidR="004104B9" w:rsidRDefault="00A7794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31" w:type="dxa"/>
          </w:tcPr>
          <w:p w:rsidR="004104B9" w:rsidRPr="00796600" w:rsidRDefault="0079660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Семенова Сусанна Прокопьевна</w:t>
            </w:r>
          </w:p>
        </w:tc>
        <w:tc>
          <w:tcPr>
            <w:tcW w:w="1780" w:type="dxa"/>
          </w:tcPr>
          <w:p w:rsidR="004104B9" w:rsidRPr="00796600" w:rsidRDefault="004104B9" w:rsidP="007966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9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56</w:t>
            </w:r>
          </w:p>
        </w:tc>
        <w:tc>
          <w:tcPr>
            <w:tcW w:w="2713" w:type="dxa"/>
          </w:tcPr>
          <w:p w:rsidR="004104B9" w:rsidRPr="00796600" w:rsidRDefault="0079660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Пенсионер, мастер НХП РС(Я)</w:t>
            </w:r>
          </w:p>
        </w:tc>
      </w:tr>
      <w:tr w:rsidR="00AE5A84" w:rsidRPr="00D66E6D" w:rsidTr="00A7794B">
        <w:trPr>
          <w:trHeight w:val="276"/>
        </w:trPr>
        <w:tc>
          <w:tcPr>
            <w:tcW w:w="516" w:type="dxa"/>
          </w:tcPr>
          <w:p w:rsidR="00AE5A84" w:rsidRPr="00D66E6D" w:rsidRDefault="00AE5A84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7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AE5A84" w:rsidRPr="00796600" w:rsidRDefault="00796600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Чемчоев Реворий Гаврильевич-Чөмчөө Уус</w:t>
            </w:r>
          </w:p>
        </w:tc>
        <w:tc>
          <w:tcPr>
            <w:tcW w:w="1780" w:type="dxa"/>
          </w:tcPr>
          <w:p w:rsidR="00AE5A84" w:rsidRPr="00796600" w:rsidRDefault="0023751D" w:rsidP="007966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9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48</w:t>
            </w:r>
          </w:p>
        </w:tc>
        <w:tc>
          <w:tcPr>
            <w:tcW w:w="2713" w:type="dxa"/>
          </w:tcPr>
          <w:p w:rsidR="00AE5A84" w:rsidRPr="00796600" w:rsidRDefault="0023751D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  <w:r w:rsidR="00796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, народный мастер РС(Я), мастер международного класса по изготовлению хомуса</w:t>
            </w:r>
          </w:p>
        </w:tc>
      </w:tr>
      <w:tr w:rsidR="00981327" w:rsidRPr="00D66E6D" w:rsidTr="00A7794B">
        <w:trPr>
          <w:trHeight w:val="163"/>
        </w:trPr>
        <w:tc>
          <w:tcPr>
            <w:tcW w:w="516" w:type="dxa"/>
          </w:tcPr>
          <w:p w:rsidR="00981327" w:rsidRPr="00D66E6D" w:rsidRDefault="00981327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7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31" w:type="dxa"/>
          </w:tcPr>
          <w:p w:rsidR="00981327" w:rsidRPr="00196783" w:rsidRDefault="00196783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Леонтьева Виктория Алексеевна</w:t>
            </w:r>
          </w:p>
        </w:tc>
        <w:tc>
          <w:tcPr>
            <w:tcW w:w="1780" w:type="dxa"/>
          </w:tcPr>
          <w:p w:rsidR="00981327" w:rsidRPr="00196783" w:rsidRDefault="00981327" w:rsidP="0019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9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63</w:t>
            </w:r>
          </w:p>
        </w:tc>
        <w:tc>
          <w:tcPr>
            <w:tcW w:w="2713" w:type="dxa"/>
          </w:tcPr>
          <w:p w:rsidR="00981327" w:rsidRPr="00196783" w:rsidRDefault="00196783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ИП, народный мастер Вилюйского улуса</w:t>
            </w:r>
          </w:p>
        </w:tc>
      </w:tr>
      <w:tr w:rsidR="00981327" w:rsidRPr="00D66E6D" w:rsidTr="00A7794B">
        <w:trPr>
          <w:trHeight w:val="163"/>
        </w:trPr>
        <w:tc>
          <w:tcPr>
            <w:tcW w:w="516" w:type="dxa"/>
          </w:tcPr>
          <w:p w:rsidR="00981327" w:rsidRPr="00D66E6D" w:rsidRDefault="00A7794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31" w:type="dxa"/>
          </w:tcPr>
          <w:p w:rsidR="00981327" w:rsidRPr="00196783" w:rsidRDefault="00196783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Гаврильева Александра Ивановна</w:t>
            </w:r>
          </w:p>
        </w:tc>
        <w:tc>
          <w:tcPr>
            <w:tcW w:w="1780" w:type="dxa"/>
          </w:tcPr>
          <w:p w:rsidR="00981327" w:rsidRPr="00196783" w:rsidRDefault="00981327" w:rsidP="0019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9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67</w:t>
            </w:r>
          </w:p>
        </w:tc>
        <w:tc>
          <w:tcPr>
            <w:tcW w:w="2713" w:type="dxa"/>
          </w:tcPr>
          <w:p w:rsidR="00981327" w:rsidRPr="00196783" w:rsidRDefault="00196783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ah-RU" w:eastAsia="ru-RU"/>
              </w:rPr>
              <w:t>Педагог дополнительного образования ИТЦ “Кэскил”, народный мастер РС(Я)</w:t>
            </w:r>
          </w:p>
        </w:tc>
      </w:tr>
      <w:tr w:rsidR="00981327" w:rsidRPr="00D66E6D" w:rsidTr="00A7794B">
        <w:trPr>
          <w:trHeight w:val="163"/>
        </w:trPr>
        <w:tc>
          <w:tcPr>
            <w:tcW w:w="516" w:type="dxa"/>
          </w:tcPr>
          <w:p w:rsidR="00981327" w:rsidRDefault="00A7794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31" w:type="dxa"/>
          </w:tcPr>
          <w:p w:rsidR="00981327" w:rsidRDefault="00196783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Лукина Люция Игнатьевна</w:t>
            </w:r>
          </w:p>
        </w:tc>
        <w:tc>
          <w:tcPr>
            <w:tcW w:w="1780" w:type="dxa"/>
          </w:tcPr>
          <w:p w:rsidR="00981327" w:rsidRDefault="00981327" w:rsidP="0019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9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13" w:type="dxa"/>
          </w:tcPr>
          <w:p w:rsidR="00981327" w:rsidRDefault="00196783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Пенсионер, мастер НХП РС(Я)</w:t>
            </w:r>
          </w:p>
        </w:tc>
      </w:tr>
      <w:tr w:rsidR="00981327" w:rsidRPr="00D66E6D" w:rsidTr="00A7794B">
        <w:trPr>
          <w:trHeight w:val="163"/>
        </w:trPr>
        <w:tc>
          <w:tcPr>
            <w:tcW w:w="516" w:type="dxa"/>
          </w:tcPr>
          <w:p w:rsidR="00981327" w:rsidRDefault="00AE5A84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7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631" w:type="dxa"/>
          </w:tcPr>
          <w:p w:rsidR="00981327" w:rsidRDefault="00196783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Ефросинья Дмитриевна</w:t>
            </w:r>
          </w:p>
        </w:tc>
        <w:tc>
          <w:tcPr>
            <w:tcW w:w="1780" w:type="dxa"/>
          </w:tcPr>
          <w:p w:rsidR="00981327" w:rsidRDefault="00981327" w:rsidP="0019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9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13" w:type="dxa"/>
          </w:tcPr>
          <w:p w:rsidR="00981327" w:rsidRDefault="00981327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  <w:r w:rsidR="0019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народный мастер РС(Я)</w:t>
            </w:r>
          </w:p>
        </w:tc>
      </w:tr>
      <w:tr w:rsidR="00B40104" w:rsidRPr="00D66E6D" w:rsidTr="00A7794B">
        <w:trPr>
          <w:trHeight w:val="163"/>
        </w:trPr>
        <w:tc>
          <w:tcPr>
            <w:tcW w:w="516" w:type="dxa"/>
          </w:tcPr>
          <w:p w:rsidR="00B40104" w:rsidRDefault="00B40104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779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B40104" w:rsidRDefault="00196783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Каратаева Лидия Павловна</w:t>
            </w:r>
          </w:p>
        </w:tc>
        <w:tc>
          <w:tcPr>
            <w:tcW w:w="1780" w:type="dxa"/>
          </w:tcPr>
          <w:p w:rsidR="00B40104" w:rsidRDefault="004104B9" w:rsidP="0019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19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13" w:type="dxa"/>
          </w:tcPr>
          <w:p w:rsidR="00B40104" w:rsidRDefault="00196783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Пенсионер, мастер НХП РС(Я)</w:t>
            </w:r>
          </w:p>
        </w:tc>
      </w:tr>
      <w:tr w:rsidR="00196783" w:rsidRPr="00D66E6D" w:rsidTr="00A7794B">
        <w:trPr>
          <w:trHeight w:val="163"/>
        </w:trPr>
        <w:tc>
          <w:tcPr>
            <w:tcW w:w="516" w:type="dxa"/>
          </w:tcPr>
          <w:p w:rsidR="00196783" w:rsidRDefault="00A7794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19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1" w:type="dxa"/>
          </w:tcPr>
          <w:p w:rsidR="00196783" w:rsidRDefault="00196783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Тетелева Муза Николаевна</w:t>
            </w:r>
          </w:p>
        </w:tc>
        <w:tc>
          <w:tcPr>
            <w:tcW w:w="1780" w:type="dxa"/>
          </w:tcPr>
          <w:p w:rsidR="00196783" w:rsidRDefault="00196783" w:rsidP="0019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1958</w:t>
            </w:r>
          </w:p>
        </w:tc>
        <w:tc>
          <w:tcPr>
            <w:tcW w:w="2713" w:type="dxa"/>
          </w:tcPr>
          <w:p w:rsidR="00196783" w:rsidRDefault="00196783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  <w:proofErr w:type="gramEnd"/>
          </w:p>
        </w:tc>
      </w:tr>
      <w:tr w:rsidR="00196783" w:rsidRPr="00D66E6D" w:rsidTr="00A7794B">
        <w:trPr>
          <w:trHeight w:val="163"/>
        </w:trPr>
        <w:tc>
          <w:tcPr>
            <w:tcW w:w="516" w:type="dxa"/>
          </w:tcPr>
          <w:p w:rsidR="00196783" w:rsidRDefault="00A7794B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196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31" w:type="dxa"/>
          </w:tcPr>
          <w:p w:rsidR="00196783" w:rsidRDefault="00196783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Саргылана Ивановна </w:t>
            </w:r>
          </w:p>
        </w:tc>
        <w:tc>
          <w:tcPr>
            <w:tcW w:w="1780" w:type="dxa"/>
          </w:tcPr>
          <w:p w:rsidR="00196783" w:rsidRDefault="00196783" w:rsidP="0019678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2713" w:type="dxa"/>
          </w:tcPr>
          <w:p w:rsidR="00196783" w:rsidRDefault="00196783" w:rsidP="00FA193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пенсионер</w:t>
            </w:r>
            <w:proofErr w:type="gramEnd"/>
          </w:p>
        </w:tc>
      </w:tr>
    </w:tbl>
    <w:p w:rsidR="00513B6F" w:rsidRPr="00D66E6D" w:rsidRDefault="00513B6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6E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Режим занятий: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4"/>
        <w:gridCol w:w="1134"/>
        <w:gridCol w:w="6804"/>
      </w:tblGrid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D66E6D" w:rsidRDefault="00513B6F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работы (индивидуальная, групповая)</w:t>
            </w:r>
          </w:p>
        </w:tc>
      </w:tr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610DB1" w:rsidRDefault="00610DB1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610DB1" w:rsidRDefault="00610DB1" w:rsidP="00FA1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18ч 00м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610DB1" w:rsidRDefault="00610DB1" w:rsidP="00FA1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  <w:tr w:rsidR="00513B6F" w:rsidRPr="00D66E6D" w:rsidTr="00513B6F">
        <w:trPr>
          <w:trHeight w:val="340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610DB1" w:rsidRDefault="00610DB1" w:rsidP="00513B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610DB1" w:rsidRDefault="00610DB1" w:rsidP="00FA1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18ч 00м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3B6F" w:rsidRPr="00610DB1" w:rsidRDefault="00610DB1" w:rsidP="00FA1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10D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513B6F" w:rsidRPr="00D66E6D" w:rsidRDefault="00513B6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учреждения: </w:t>
      </w:r>
      <w:r w:rsidR="009F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proofErr w:type="spellStart"/>
      <w:r w:rsidR="009F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Дашевская</w:t>
      </w:r>
      <w:proofErr w:type="spellEnd"/>
      <w:r w:rsidR="009F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А.А.</w:t>
      </w:r>
    </w:p>
    <w:p w:rsidR="00D378BA" w:rsidRDefault="00513B6F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Руководитель </w:t>
      </w:r>
      <w:proofErr w:type="gramStart"/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формирования:</w:t>
      </w:r>
      <w:r w:rsidRPr="00D66E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</w:t>
      </w:r>
      <w:r w:rsidR="009F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</w:t>
      </w:r>
      <w:proofErr w:type="gramEnd"/>
      <w:r w:rsidR="009F1E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  <w:t xml:space="preserve">                                      Степанова Т.П.</w:t>
      </w:r>
    </w:p>
    <w:p w:rsidR="002C7477" w:rsidRDefault="002C7477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  <w:bookmarkStart w:id="0" w:name="_GoBack"/>
      <w:bookmarkEnd w:id="0"/>
    </w:p>
    <w:p w:rsidR="00FA1934" w:rsidRDefault="00FA1934" w:rsidP="00513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ah-RU" w:eastAsia="ru-RU"/>
        </w:rPr>
      </w:pPr>
    </w:p>
    <w:sectPr w:rsidR="00FA1934" w:rsidSect="00A779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356"/>
    <w:rsid w:val="0002523B"/>
    <w:rsid w:val="00095943"/>
    <w:rsid w:val="000E3B27"/>
    <w:rsid w:val="00172324"/>
    <w:rsid w:val="00185AB0"/>
    <w:rsid w:val="00196783"/>
    <w:rsid w:val="001C10AB"/>
    <w:rsid w:val="00206539"/>
    <w:rsid w:val="0023751D"/>
    <w:rsid w:val="002A30F3"/>
    <w:rsid w:val="002B74CC"/>
    <w:rsid w:val="002C7477"/>
    <w:rsid w:val="002E4C32"/>
    <w:rsid w:val="00334138"/>
    <w:rsid w:val="003D064C"/>
    <w:rsid w:val="004104B9"/>
    <w:rsid w:val="0042623C"/>
    <w:rsid w:val="00446AE6"/>
    <w:rsid w:val="004507EE"/>
    <w:rsid w:val="004554E1"/>
    <w:rsid w:val="00493E76"/>
    <w:rsid w:val="004A012F"/>
    <w:rsid w:val="004F2A84"/>
    <w:rsid w:val="00513B6F"/>
    <w:rsid w:val="00587F1C"/>
    <w:rsid w:val="005D0548"/>
    <w:rsid w:val="00605BE0"/>
    <w:rsid w:val="00610DB1"/>
    <w:rsid w:val="00673EA0"/>
    <w:rsid w:val="00736356"/>
    <w:rsid w:val="00796600"/>
    <w:rsid w:val="00981327"/>
    <w:rsid w:val="009E2042"/>
    <w:rsid w:val="009F1E52"/>
    <w:rsid w:val="00A7794B"/>
    <w:rsid w:val="00AE5A84"/>
    <w:rsid w:val="00B01BF0"/>
    <w:rsid w:val="00B40104"/>
    <w:rsid w:val="00B67DA4"/>
    <w:rsid w:val="00BD7B3F"/>
    <w:rsid w:val="00C34156"/>
    <w:rsid w:val="00C87D87"/>
    <w:rsid w:val="00D05BE6"/>
    <w:rsid w:val="00D378BA"/>
    <w:rsid w:val="00D66E6D"/>
    <w:rsid w:val="00DF2228"/>
    <w:rsid w:val="00E5135D"/>
    <w:rsid w:val="00E81A04"/>
    <w:rsid w:val="00EA7FB1"/>
    <w:rsid w:val="00F02DF3"/>
    <w:rsid w:val="00F1044B"/>
    <w:rsid w:val="00F51747"/>
    <w:rsid w:val="00FA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63889C-6D39-43B7-AE13-5AC94158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Arktika-2</dc:creator>
  <cp:lastModifiedBy>Учетная запись Майкрософт</cp:lastModifiedBy>
  <cp:revision>16</cp:revision>
  <cp:lastPrinted>2019-12-20T02:33:00Z</cp:lastPrinted>
  <dcterms:created xsi:type="dcterms:W3CDTF">2019-10-21T05:03:00Z</dcterms:created>
  <dcterms:modified xsi:type="dcterms:W3CDTF">2021-12-23T02:40:00Z</dcterms:modified>
</cp:coreProperties>
</file>